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2642"/>
        <w:gridCol w:w="555"/>
        <w:gridCol w:w="555"/>
        <w:gridCol w:w="555"/>
        <w:gridCol w:w="555"/>
        <w:gridCol w:w="555"/>
        <w:gridCol w:w="5773"/>
      </w:tblGrid>
      <w:tr w:rsidR="000D63DF" w:rsidRPr="000D63DF" w14:paraId="7B219B55" w14:textId="77777777" w:rsidTr="000D63DF">
        <w:trPr>
          <w:trHeight w:val="195"/>
        </w:trPr>
        <w:tc>
          <w:tcPr>
            <w:tcW w:w="1207" w:type="pct"/>
            <w:noWrap/>
            <w:vAlign w:val="bottom"/>
            <w:hideMark/>
          </w:tcPr>
          <w:p w14:paraId="6457C96F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896" w:type="pct"/>
            <w:noWrap/>
            <w:vAlign w:val="bottom"/>
            <w:hideMark/>
          </w:tcPr>
          <w:p w14:paraId="16D7A38F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8" w:type="pct"/>
            <w:noWrap/>
            <w:vAlign w:val="bottom"/>
            <w:hideMark/>
          </w:tcPr>
          <w:p w14:paraId="69AA5E91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8" w:type="pct"/>
            <w:noWrap/>
            <w:vAlign w:val="bottom"/>
            <w:hideMark/>
          </w:tcPr>
          <w:p w14:paraId="47FAD4AA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8" w:type="pct"/>
            <w:noWrap/>
            <w:vAlign w:val="bottom"/>
            <w:hideMark/>
          </w:tcPr>
          <w:p w14:paraId="7CBD5E7D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8" w:type="pct"/>
            <w:noWrap/>
            <w:vAlign w:val="bottom"/>
            <w:hideMark/>
          </w:tcPr>
          <w:p w14:paraId="07DECE5C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8" w:type="pct"/>
            <w:noWrap/>
            <w:vAlign w:val="bottom"/>
            <w:hideMark/>
          </w:tcPr>
          <w:p w14:paraId="099F5719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958" w:type="pct"/>
            <w:noWrap/>
            <w:vAlign w:val="bottom"/>
            <w:hideMark/>
          </w:tcPr>
          <w:p w14:paraId="40DD0BFC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68B0A322" w14:textId="77777777" w:rsidTr="000D63DF">
        <w:trPr>
          <w:trHeight w:val="1110"/>
        </w:trPr>
        <w:tc>
          <w:tcPr>
            <w:tcW w:w="5000" w:type="pct"/>
            <w:gridSpan w:val="8"/>
            <w:hideMark/>
          </w:tcPr>
          <w:p w14:paraId="53511572" w14:textId="77777777" w:rsidR="000D63DF" w:rsidRPr="000D63DF" w:rsidRDefault="000D63DF" w:rsidP="000D63DF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40"/>
                <w:szCs w:val="40"/>
                <w:lang w:eastAsia="en-GB"/>
              </w:rPr>
              <w:t>Ormiston Denes Academy</w:t>
            </w:r>
            <w:r w:rsidRPr="000D63DF">
              <w:rPr>
                <w:rFonts w:ascii="Arial" w:eastAsia="Times New Roman" w:hAnsi="Arial" w:cs="Arial"/>
                <w:color w:val="696969"/>
                <w:sz w:val="36"/>
                <w:szCs w:val="36"/>
                <w:lang w:eastAsia="en-GB"/>
              </w:rPr>
              <w:br/>
              <w:t>Attendance</w:t>
            </w:r>
          </w:p>
        </w:tc>
      </w:tr>
      <w:tr w:rsidR="000D63DF" w:rsidRPr="000D63DF" w14:paraId="3F67D278" w14:textId="77777777" w:rsidTr="000D63DF">
        <w:trPr>
          <w:trHeight w:val="105"/>
        </w:trPr>
        <w:tc>
          <w:tcPr>
            <w:tcW w:w="1207" w:type="pct"/>
            <w:noWrap/>
            <w:vAlign w:val="bottom"/>
            <w:hideMark/>
          </w:tcPr>
          <w:p w14:paraId="5B6F3EB2" w14:textId="77777777" w:rsidR="000D63DF" w:rsidRPr="000D63DF" w:rsidRDefault="000D63DF" w:rsidP="000D63DF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96" w:type="pct"/>
            <w:noWrap/>
            <w:vAlign w:val="bottom"/>
            <w:hideMark/>
          </w:tcPr>
          <w:p w14:paraId="55C5095B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8" w:type="pct"/>
            <w:noWrap/>
            <w:vAlign w:val="bottom"/>
            <w:hideMark/>
          </w:tcPr>
          <w:p w14:paraId="0304C7F9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8" w:type="pct"/>
            <w:noWrap/>
            <w:vAlign w:val="bottom"/>
            <w:hideMark/>
          </w:tcPr>
          <w:p w14:paraId="69783BC0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8" w:type="pct"/>
            <w:noWrap/>
            <w:vAlign w:val="bottom"/>
            <w:hideMark/>
          </w:tcPr>
          <w:p w14:paraId="4499199B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8" w:type="pct"/>
            <w:noWrap/>
            <w:vAlign w:val="bottom"/>
            <w:hideMark/>
          </w:tcPr>
          <w:p w14:paraId="40782C85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8" w:type="pct"/>
            <w:noWrap/>
            <w:vAlign w:val="bottom"/>
            <w:hideMark/>
          </w:tcPr>
          <w:p w14:paraId="5D50C2A8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958" w:type="pct"/>
            <w:noWrap/>
            <w:vAlign w:val="bottom"/>
            <w:hideMark/>
          </w:tcPr>
          <w:p w14:paraId="7E4886C9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22A297D9" w14:textId="77777777" w:rsidTr="000D63DF">
        <w:trPr>
          <w:trHeight w:val="780"/>
        </w:trPr>
        <w:tc>
          <w:tcPr>
            <w:tcW w:w="5000" w:type="pct"/>
            <w:gridSpan w:val="8"/>
            <w:hideMark/>
          </w:tcPr>
          <w:p w14:paraId="0D020C68" w14:textId="77777777" w:rsidR="000D63DF" w:rsidRPr="000D63DF" w:rsidRDefault="000D63DF" w:rsidP="000D63DF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696969"/>
                <w:sz w:val="20"/>
                <w:szCs w:val="20"/>
                <w:lang w:eastAsia="en-GB"/>
              </w:rPr>
              <w:t>Y = Attended, N = Apologies Accepted, NA = Apologies not Accepted, NS = No Apologies sent</w:t>
            </w:r>
            <w:proofErr w:type="gramStart"/>
            <w:r w:rsidRPr="000D63DF">
              <w:rPr>
                <w:rFonts w:ascii="Arial" w:eastAsia="Times New Roman" w:hAnsi="Arial" w:cs="Arial"/>
                <w:color w:val="696969"/>
                <w:sz w:val="20"/>
                <w:szCs w:val="20"/>
                <w:lang w:eastAsia="en-GB"/>
              </w:rPr>
              <w:t>, ?</w:t>
            </w:r>
            <w:proofErr w:type="gramEnd"/>
            <w:r w:rsidRPr="000D63DF">
              <w:rPr>
                <w:rFonts w:ascii="Arial" w:eastAsia="Times New Roman" w:hAnsi="Arial" w:cs="Arial"/>
                <w:color w:val="696969"/>
                <w:sz w:val="20"/>
                <w:szCs w:val="20"/>
                <w:lang w:eastAsia="en-GB"/>
              </w:rPr>
              <w:t xml:space="preserve"> = Attendance Not Marked, Blank = Not Required,</w:t>
            </w:r>
            <w:r w:rsidRPr="000D63DF">
              <w:rPr>
                <w:rFonts w:ascii="Arial" w:eastAsia="Times New Roman" w:hAnsi="Arial" w:cs="Arial"/>
                <w:color w:val="696969"/>
                <w:sz w:val="20"/>
                <w:szCs w:val="20"/>
                <w:lang w:eastAsia="en-GB"/>
              </w:rPr>
              <w:br/>
              <w:t>CA = Consent for absence, - = Not applicable</w:t>
            </w:r>
          </w:p>
        </w:tc>
      </w:tr>
      <w:tr w:rsidR="000D63DF" w:rsidRPr="000D63DF" w14:paraId="544E3CCE" w14:textId="77777777" w:rsidTr="000D63DF">
        <w:trPr>
          <w:trHeight w:val="105"/>
        </w:trPr>
        <w:tc>
          <w:tcPr>
            <w:tcW w:w="1207" w:type="pct"/>
            <w:noWrap/>
            <w:vAlign w:val="bottom"/>
            <w:hideMark/>
          </w:tcPr>
          <w:p w14:paraId="52A81DCC" w14:textId="77777777" w:rsidR="000D63DF" w:rsidRPr="000D63DF" w:rsidRDefault="000D63DF" w:rsidP="000D63DF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96" w:type="pct"/>
            <w:noWrap/>
            <w:vAlign w:val="bottom"/>
            <w:hideMark/>
          </w:tcPr>
          <w:p w14:paraId="168BFD45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8" w:type="pct"/>
            <w:noWrap/>
            <w:vAlign w:val="bottom"/>
            <w:hideMark/>
          </w:tcPr>
          <w:p w14:paraId="137FF199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8" w:type="pct"/>
            <w:noWrap/>
            <w:vAlign w:val="bottom"/>
            <w:hideMark/>
          </w:tcPr>
          <w:p w14:paraId="2E643088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8" w:type="pct"/>
            <w:noWrap/>
            <w:vAlign w:val="bottom"/>
            <w:hideMark/>
          </w:tcPr>
          <w:p w14:paraId="54A6A2DA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8" w:type="pct"/>
            <w:noWrap/>
            <w:vAlign w:val="bottom"/>
            <w:hideMark/>
          </w:tcPr>
          <w:p w14:paraId="17C2700C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8" w:type="pct"/>
            <w:noWrap/>
            <w:vAlign w:val="bottom"/>
            <w:hideMark/>
          </w:tcPr>
          <w:p w14:paraId="19513096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958" w:type="pct"/>
            <w:noWrap/>
            <w:vAlign w:val="bottom"/>
            <w:hideMark/>
          </w:tcPr>
          <w:p w14:paraId="5AC1B51F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4339EC74" w14:textId="77777777" w:rsidTr="000D63DF">
        <w:trPr>
          <w:trHeight w:val="1935"/>
        </w:trPr>
        <w:tc>
          <w:tcPr>
            <w:tcW w:w="1207" w:type="pct"/>
            <w:hideMark/>
          </w:tcPr>
          <w:p w14:paraId="587F7CCE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96" w:type="pct"/>
            <w:hideMark/>
          </w:tcPr>
          <w:p w14:paraId="2DE3E01A" w14:textId="77777777" w:rsidR="000D63DF" w:rsidRPr="000D63DF" w:rsidRDefault="000D63DF" w:rsidP="000D6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88" w:type="pct"/>
            <w:textDirection w:val="btLr"/>
            <w:vAlign w:val="center"/>
            <w:hideMark/>
          </w:tcPr>
          <w:p w14:paraId="1A190330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LGB</w:t>
            </w:r>
          </w:p>
        </w:tc>
        <w:tc>
          <w:tcPr>
            <w:tcW w:w="188" w:type="pct"/>
            <w:textDirection w:val="btLr"/>
            <w:vAlign w:val="center"/>
            <w:hideMark/>
          </w:tcPr>
          <w:p w14:paraId="4C9C15B0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Strategy Day</w:t>
            </w:r>
          </w:p>
        </w:tc>
        <w:tc>
          <w:tcPr>
            <w:tcW w:w="188" w:type="pct"/>
            <w:textDirection w:val="btLr"/>
            <w:vAlign w:val="center"/>
            <w:hideMark/>
          </w:tcPr>
          <w:p w14:paraId="1AF8E532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LGB</w:t>
            </w:r>
          </w:p>
        </w:tc>
        <w:tc>
          <w:tcPr>
            <w:tcW w:w="188" w:type="pct"/>
            <w:textDirection w:val="btLr"/>
            <w:vAlign w:val="center"/>
            <w:hideMark/>
          </w:tcPr>
          <w:p w14:paraId="597D63FD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LGB</w:t>
            </w:r>
          </w:p>
        </w:tc>
        <w:tc>
          <w:tcPr>
            <w:tcW w:w="188" w:type="pct"/>
            <w:textDirection w:val="btLr"/>
            <w:vAlign w:val="center"/>
            <w:hideMark/>
          </w:tcPr>
          <w:p w14:paraId="3A71BCEC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LGB</w:t>
            </w:r>
          </w:p>
        </w:tc>
        <w:tc>
          <w:tcPr>
            <w:tcW w:w="1958" w:type="pct"/>
            <w:noWrap/>
            <w:vAlign w:val="bottom"/>
            <w:hideMark/>
          </w:tcPr>
          <w:p w14:paraId="386985AC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25B4874E" w14:textId="77777777" w:rsidTr="000D63DF">
        <w:trPr>
          <w:trHeight w:val="1515"/>
        </w:trPr>
        <w:tc>
          <w:tcPr>
            <w:tcW w:w="1207" w:type="pct"/>
            <w:vAlign w:val="bottom"/>
            <w:hideMark/>
          </w:tcPr>
          <w:p w14:paraId="2030F73C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  <w:t>Governor</w:t>
            </w:r>
          </w:p>
        </w:tc>
        <w:tc>
          <w:tcPr>
            <w:tcW w:w="896" w:type="pct"/>
            <w:vAlign w:val="bottom"/>
            <w:hideMark/>
          </w:tcPr>
          <w:p w14:paraId="11896B27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  <w:t>Governor Type</w:t>
            </w:r>
          </w:p>
        </w:tc>
        <w:tc>
          <w:tcPr>
            <w:tcW w:w="188" w:type="pct"/>
            <w:textDirection w:val="btLr"/>
            <w:vAlign w:val="center"/>
            <w:hideMark/>
          </w:tcPr>
          <w:p w14:paraId="5FE06D0A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09 Oct 2025</w:t>
            </w:r>
          </w:p>
        </w:tc>
        <w:tc>
          <w:tcPr>
            <w:tcW w:w="188" w:type="pct"/>
            <w:textDirection w:val="btLr"/>
            <w:vAlign w:val="center"/>
            <w:hideMark/>
          </w:tcPr>
          <w:p w14:paraId="3FC4097A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23 Oct 2025</w:t>
            </w:r>
          </w:p>
        </w:tc>
        <w:tc>
          <w:tcPr>
            <w:tcW w:w="188" w:type="pct"/>
            <w:textDirection w:val="btLr"/>
            <w:vAlign w:val="center"/>
            <w:hideMark/>
          </w:tcPr>
          <w:p w14:paraId="5EAC55ED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11 Dec 2025</w:t>
            </w:r>
          </w:p>
        </w:tc>
        <w:tc>
          <w:tcPr>
            <w:tcW w:w="188" w:type="pct"/>
            <w:textDirection w:val="btLr"/>
            <w:vAlign w:val="center"/>
            <w:hideMark/>
          </w:tcPr>
          <w:p w14:paraId="14693F50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26 Mar 2026</w:t>
            </w:r>
          </w:p>
        </w:tc>
        <w:tc>
          <w:tcPr>
            <w:tcW w:w="188" w:type="pct"/>
            <w:textDirection w:val="btLr"/>
            <w:vAlign w:val="center"/>
            <w:hideMark/>
          </w:tcPr>
          <w:p w14:paraId="24AEAE37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25 Jun 2026</w:t>
            </w:r>
          </w:p>
        </w:tc>
        <w:tc>
          <w:tcPr>
            <w:tcW w:w="1958" w:type="pct"/>
            <w:noWrap/>
            <w:vAlign w:val="bottom"/>
            <w:hideMark/>
          </w:tcPr>
          <w:p w14:paraId="5C5E38C3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7CC94321" w14:textId="77777777" w:rsidTr="000D63DF">
        <w:trPr>
          <w:trHeight w:val="375"/>
        </w:trPr>
        <w:tc>
          <w:tcPr>
            <w:tcW w:w="1207" w:type="pct"/>
            <w:hideMark/>
          </w:tcPr>
          <w:p w14:paraId="19B7757C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Scott Ardley</w:t>
            </w:r>
          </w:p>
        </w:tc>
        <w:tc>
          <w:tcPr>
            <w:tcW w:w="896" w:type="pct"/>
            <w:hideMark/>
          </w:tcPr>
          <w:p w14:paraId="2E22C7BA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Community governor</w:t>
            </w:r>
          </w:p>
        </w:tc>
        <w:tc>
          <w:tcPr>
            <w:tcW w:w="188" w:type="pct"/>
            <w:hideMark/>
          </w:tcPr>
          <w:p w14:paraId="0754EE76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" w:type="pct"/>
            <w:hideMark/>
          </w:tcPr>
          <w:p w14:paraId="604CC7B5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" w:type="pct"/>
            <w:hideMark/>
          </w:tcPr>
          <w:p w14:paraId="7C965659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" w:type="pct"/>
            <w:hideMark/>
          </w:tcPr>
          <w:p w14:paraId="2E7B8E3E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550CA861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958" w:type="pct"/>
            <w:noWrap/>
            <w:vAlign w:val="bottom"/>
            <w:hideMark/>
          </w:tcPr>
          <w:p w14:paraId="61A4727E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71B90789" w14:textId="77777777" w:rsidTr="000D63DF">
        <w:trPr>
          <w:trHeight w:val="375"/>
        </w:trPr>
        <w:tc>
          <w:tcPr>
            <w:tcW w:w="1207" w:type="pct"/>
            <w:hideMark/>
          </w:tcPr>
          <w:p w14:paraId="502156C0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Debbie Barnes</w:t>
            </w:r>
          </w:p>
        </w:tc>
        <w:tc>
          <w:tcPr>
            <w:tcW w:w="896" w:type="pct"/>
            <w:hideMark/>
          </w:tcPr>
          <w:p w14:paraId="2A09F711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Community governor</w:t>
            </w:r>
          </w:p>
        </w:tc>
        <w:tc>
          <w:tcPr>
            <w:tcW w:w="188" w:type="pct"/>
            <w:hideMark/>
          </w:tcPr>
          <w:p w14:paraId="5B580F8E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5C59A642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764C0C7D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5E88016F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22ABDA11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958" w:type="pct"/>
            <w:noWrap/>
            <w:vAlign w:val="bottom"/>
            <w:hideMark/>
          </w:tcPr>
          <w:p w14:paraId="35D97061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1B7943F9" w14:textId="77777777" w:rsidTr="000D63DF">
        <w:trPr>
          <w:trHeight w:val="375"/>
        </w:trPr>
        <w:tc>
          <w:tcPr>
            <w:tcW w:w="1207" w:type="pct"/>
            <w:hideMark/>
          </w:tcPr>
          <w:p w14:paraId="62630BDA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Caitlin Dobson-Hissey</w:t>
            </w:r>
          </w:p>
        </w:tc>
        <w:tc>
          <w:tcPr>
            <w:tcW w:w="896" w:type="pct"/>
            <w:hideMark/>
          </w:tcPr>
          <w:p w14:paraId="0CCA986B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Staff governor</w:t>
            </w:r>
          </w:p>
        </w:tc>
        <w:tc>
          <w:tcPr>
            <w:tcW w:w="188" w:type="pct"/>
            <w:hideMark/>
          </w:tcPr>
          <w:p w14:paraId="5345FBC4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3ED85F33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0DC90EEF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754E8D69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6193E3E3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958" w:type="pct"/>
            <w:noWrap/>
            <w:vAlign w:val="bottom"/>
            <w:hideMark/>
          </w:tcPr>
          <w:p w14:paraId="019A674A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5ADC575C" w14:textId="77777777" w:rsidTr="000D63DF">
        <w:trPr>
          <w:trHeight w:val="375"/>
        </w:trPr>
        <w:tc>
          <w:tcPr>
            <w:tcW w:w="1207" w:type="pct"/>
            <w:hideMark/>
          </w:tcPr>
          <w:p w14:paraId="163162E1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Tina Ellis</w:t>
            </w:r>
          </w:p>
        </w:tc>
        <w:tc>
          <w:tcPr>
            <w:tcW w:w="896" w:type="pct"/>
            <w:hideMark/>
          </w:tcPr>
          <w:p w14:paraId="7FAB1249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Sponsor governor</w:t>
            </w:r>
          </w:p>
        </w:tc>
        <w:tc>
          <w:tcPr>
            <w:tcW w:w="188" w:type="pct"/>
            <w:hideMark/>
          </w:tcPr>
          <w:p w14:paraId="60E97A15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77FD6E16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507548DD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3E791E54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478D4067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958" w:type="pct"/>
            <w:noWrap/>
            <w:vAlign w:val="bottom"/>
            <w:hideMark/>
          </w:tcPr>
          <w:p w14:paraId="10EC78A0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21D3FBB3" w14:textId="77777777" w:rsidTr="000D63DF">
        <w:trPr>
          <w:trHeight w:val="375"/>
        </w:trPr>
        <w:tc>
          <w:tcPr>
            <w:tcW w:w="1207" w:type="pct"/>
            <w:hideMark/>
          </w:tcPr>
          <w:p w14:paraId="521037F7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Paul Floyd</w:t>
            </w:r>
          </w:p>
        </w:tc>
        <w:tc>
          <w:tcPr>
            <w:tcW w:w="896" w:type="pct"/>
            <w:hideMark/>
          </w:tcPr>
          <w:p w14:paraId="533FECE0" w14:textId="77777777" w:rsidR="000D63DF" w:rsidRPr="000D63DF" w:rsidRDefault="000D63DF" w:rsidP="000D63DF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" w:type="pct"/>
            <w:hideMark/>
          </w:tcPr>
          <w:p w14:paraId="566F27AA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015179E1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2DBD6D67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88" w:type="pct"/>
            <w:hideMark/>
          </w:tcPr>
          <w:p w14:paraId="571AD8E4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" w:type="pct"/>
            <w:hideMark/>
          </w:tcPr>
          <w:p w14:paraId="3BFF8B51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58" w:type="pct"/>
            <w:noWrap/>
            <w:vAlign w:val="bottom"/>
            <w:hideMark/>
          </w:tcPr>
          <w:p w14:paraId="5590748C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4032D677" w14:textId="77777777" w:rsidTr="000D63DF">
        <w:trPr>
          <w:trHeight w:val="375"/>
        </w:trPr>
        <w:tc>
          <w:tcPr>
            <w:tcW w:w="1207" w:type="pct"/>
            <w:hideMark/>
          </w:tcPr>
          <w:p w14:paraId="5C6BB786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Marion Gibbons</w:t>
            </w:r>
          </w:p>
        </w:tc>
        <w:tc>
          <w:tcPr>
            <w:tcW w:w="896" w:type="pct"/>
            <w:hideMark/>
          </w:tcPr>
          <w:p w14:paraId="2B6C840B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Community governor</w:t>
            </w:r>
          </w:p>
        </w:tc>
        <w:tc>
          <w:tcPr>
            <w:tcW w:w="188" w:type="pct"/>
            <w:hideMark/>
          </w:tcPr>
          <w:p w14:paraId="7D127734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48740498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25E11B0E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47D7A7C6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374C3FE8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958" w:type="pct"/>
            <w:noWrap/>
            <w:vAlign w:val="bottom"/>
            <w:hideMark/>
          </w:tcPr>
          <w:p w14:paraId="033C6D1E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13AE182E" w14:textId="77777777" w:rsidTr="000D63DF">
        <w:trPr>
          <w:trHeight w:val="375"/>
        </w:trPr>
        <w:tc>
          <w:tcPr>
            <w:tcW w:w="1207" w:type="pct"/>
            <w:hideMark/>
          </w:tcPr>
          <w:p w14:paraId="795A6068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proofErr w:type="gramStart"/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 xml:space="preserve">Duncan  </w:t>
            </w:r>
            <w:proofErr w:type="spellStart"/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Kilford</w:t>
            </w:r>
            <w:proofErr w:type="spellEnd"/>
            <w:proofErr w:type="gramEnd"/>
          </w:p>
        </w:tc>
        <w:tc>
          <w:tcPr>
            <w:tcW w:w="896" w:type="pct"/>
            <w:hideMark/>
          </w:tcPr>
          <w:p w14:paraId="1B316A13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Staff governor</w:t>
            </w:r>
          </w:p>
        </w:tc>
        <w:tc>
          <w:tcPr>
            <w:tcW w:w="188" w:type="pct"/>
            <w:hideMark/>
          </w:tcPr>
          <w:p w14:paraId="51BF0AC8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290D771F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049F9949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79C841C2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128FB12E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958" w:type="pct"/>
            <w:noWrap/>
            <w:vAlign w:val="bottom"/>
            <w:hideMark/>
          </w:tcPr>
          <w:p w14:paraId="2D8CF55F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40CCF4DA" w14:textId="77777777" w:rsidTr="000D63DF">
        <w:trPr>
          <w:trHeight w:val="375"/>
        </w:trPr>
        <w:tc>
          <w:tcPr>
            <w:tcW w:w="1207" w:type="pct"/>
            <w:hideMark/>
          </w:tcPr>
          <w:p w14:paraId="18E247F3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lastRenderedPageBreak/>
              <w:t>Mr Rob Mackay</w:t>
            </w:r>
          </w:p>
        </w:tc>
        <w:tc>
          <w:tcPr>
            <w:tcW w:w="896" w:type="pct"/>
            <w:hideMark/>
          </w:tcPr>
          <w:p w14:paraId="3BEEE156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Community governor</w:t>
            </w:r>
          </w:p>
        </w:tc>
        <w:tc>
          <w:tcPr>
            <w:tcW w:w="188" w:type="pct"/>
            <w:hideMark/>
          </w:tcPr>
          <w:p w14:paraId="56477296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0E03D63D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188" w:type="pct"/>
            <w:hideMark/>
          </w:tcPr>
          <w:p w14:paraId="443E8B4C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88" w:type="pct"/>
            <w:hideMark/>
          </w:tcPr>
          <w:p w14:paraId="2E72B1BC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01194BF2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958" w:type="pct"/>
            <w:noWrap/>
            <w:vAlign w:val="bottom"/>
            <w:hideMark/>
          </w:tcPr>
          <w:p w14:paraId="428343CD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39485BED" w14:textId="77777777" w:rsidTr="000D63DF">
        <w:trPr>
          <w:trHeight w:val="375"/>
        </w:trPr>
        <w:tc>
          <w:tcPr>
            <w:tcW w:w="1207" w:type="pct"/>
            <w:hideMark/>
          </w:tcPr>
          <w:p w14:paraId="11DA2B49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Hazel Packer</w:t>
            </w:r>
          </w:p>
        </w:tc>
        <w:tc>
          <w:tcPr>
            <w:tcW w:w="896" w:type="pct"/>
            <w:hideMark/>
          </w:tcPr>
          <w:p w14:paraId="79BB4C0F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Community governor</w:t>
            </w:r>
          </w:p>
        </w:tc>
        <w:tc>
          <w:tcPr>
            <w:tcW w:w="188" w:type="pct"/>
            <w:hideMark/>
          </w:tcPr>
          <w:p w14:paraId="2161D2AA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40DB76EF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3E6E8AFD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88" w:type="pct"/>
            <w:hideMark/>
          </w:tcPr>
          <w:p w14:paraId="31D6CF6C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18E02EF7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958" w:type="pct"/>
            <w:noWrap/>
            <w:vAlign w:val="bottom"/>
            <w:hideMark/>
          </w:tcPr>
          <w:p w14:paraId="6B766D34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0D777315" w14:textId="77777777" w:rsidTr="000D63DF">
        <w:trPr>
          <w:trHeight w:val="375"/>
        </w:trPr>
        <w:tc>
          <w:tcPr>
            <w:tcW w:w="1207" w:type="pct"/>
            <w:hideMark/>
          </w:tcPr>
          <w:p w14:paraId="27FB6CA4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Victoria Parsons</w:t>
            </w:r>
          </w:p>
        </w:tc>
        <w:tc>
          <w:tcPr>
            <w:tcW w:w="896" w:type="pct"/>
            <w:hideMark/>
          </w:tcPr>
          <w:p w14:paraId="73838560" w14:textId="77777777" w:rsidR="000D63DF" w:rsidRPr="000D63DF" w:rsidRDefault="000D63DF" w:rsidP="000D63DF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" w:type="pct"/>
            <w:hideMark/>
          </w:tcPr>
          <w:p w14:paraId="17A09DC0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07D09B8E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68EC5107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88" w:type="pct"/>
            <w:hideMark/>
          </w:tcPr>
          <w:p w14:paraId="4CED6D75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" w:type="pct"/>
            <w:hideMark/>
          </w:tcPr>
          <w:p w14:paraId="4B8CFB45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58" w:type="pct"/>
            <w:noWrap/>
            <w:vAlign w:val="bottom"/>
            <w:hideMark/>
          </w:tcPr>
          <w:p w14:paraId="7A9050C4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081F9DC2" w14:textId="77777777" w:rsidTr="000D63DF">
        <w:trPr>
          <w:trHeight w:val="375"/>
        </w:trPr>
        <w:tc>
          <w:tcPr>
            <w:tcW w:w="1207" w:type="pct"/>
            <w:hideMark/>
          </w:tcPr>
          <w:p w14:paraId="3A86941E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Miss Kerry Payne</w:t>
            </w:r>
          </w:p>
        </w:tc>
        <w:tc>
          <w:tcPr>
            <w:tcW w:w="896" w:type="pct"/>
            <w:hideMark/>
          </w:tcPr>
          <w:p w14:paraId="57ED122C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Community governor</w:t>
            </w:r>
          </w:p>
        </w:tc>
        <w:tc>
          <w:tcPr>
            <w:tcW w:w="188" w:type="pct"/>
            <w:hideMark/>
          </w:tcPr>
          <w:p w14:paraId="3CDF0291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527253AF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88" w:type="pct"/>
            <w:hideMark/>
          </w:tcPr>
          <w:p w14:paraId="070146B5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570230F8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88" w:type="pct"/>
            <w:hideMark/>
          </w:tcPr>
          <w:p w14:paraId="0A1D822C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958" w:type="pct"/>
            <w:noWrap/>
            <w:vAlign w:val="bottom"/>
            <w:hideMark/>
          </w:tcPr>
          <w:p w14:paraId="291790ED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10B83C2E" w14:textId="77777777" w:rsidTr="000D63DF">
        <w:trPr>
          <w:trHeight w:val="375"/>
        </w:trPr>
        <w:tc>
          <w:tcPr>
            <w:tcW w:w="1207" w:type="pct"/>
            <w:hideMark/>
          </w:tcPr>
          <w:p w14:paraId="3FF3BDCB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 xml:space="preserve">Mrs </w:t>
            </w:r>
            <w:proofErr w:type="gramStart"/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Charlotte  Reeve</w:t>
            </w:r>
            <w:proofErr w:type="gramEnd"/>
          </w:p>
        </w:tc>
        <w:tc>
          <w:tcPr>
            <w:tcW w:w="896" w:type="pct"/>
            <w:hideMark/>
          </w:tcPr>
          <w:p w14:paraId="04C4F5EF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Parent governor</w:t>
            </w:r>
          </w:p>
        </w:tc>
        <w:tc>
          <w:tcPr>
            <w:tcW w:w="188" w:type="pct"/>
            <w:hideMark/>
          </w:tcPr>
          <w:p w14:paraId="131B757E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1F7727EF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3943C867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786BE351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88" w:type="pct"/>
            <w:hideMark/>
          </w:tcPr>
          <w:p w14:paraId="5DFC9AB4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958" w:type="pct"/>
            <w:noWrap/>
            <w:vAlign w:val="bottom"/>
            <w:hideMark/>
          </w:tcPr>
          <w:p w14:paraId="3EC7C408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0D63DF" w:rsidRPr="000D63DF" w14:paraId="119CA0F1" w14:textId="77777777" w:rsidTr="000D63DF">
        <w:trPr>
          <w:trHeight w:val="375"/>
        </w:trPr>
        <w:tc>
          <w:tcPr>
            <w:tcW w:w="1207" w:type="pct"/>
            <w:hideMark/>
          </w:tcPr>
          <w:p w14:paraId="06E958F4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Kate Williams</w:t>
            </w:r>
          </w:p>
        </w:tc>
        <w:tc>
          <w:tcPr>
            <w:tcW w:w="896" w:type="pct"/>
            <w:hideMark/>
          </w:tcPr>
          <w:p w14:paraId="41062A82" w14:textId="77777777" w:rsidR="000D63DF" w:rsidRPr="000D63DF" w:rsidRDefault="000D63DF" w:rsidP="000D63D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Headteacher</w:t>
            </w:r>
          </w:p>
        </w:tc>
        <w:tc>
          <w:tcPr>
            <w:tcW w:w="188" w:type="pct"/>
            <w:hideMark/>
          </w:tcPr>
          <w:p w14:paraId="24999AF7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33DAB220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67F03889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05B5C17B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88" w:type="pct"/>
            <w:hideMark/>
          </w:tcPr>
          <w:p w14:paraId="28CC39C4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0D63DF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958" w:type="pct"/>
            <w:noWrap/>
            <w:vAlign w:val="bottom"/>
            <w:hideMark/>
          </w:tcPr>
          <w:p w14:paraId="3DD0E2E1" w14:textId="77777777" w:rsidR="000D63DF" w:rsidRPr="000D63DF" w:rsidRDefault="000D63DF" w:rsidP="000D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</w:p>
        </w:tc>
      </w:tr>
    </w:tbl>
    <w:p w14:paraId="1E6CF0D4" w14:textId="77777777" w:rsidR="0087483F" w:rsidRPr="00714F92" w:rsidRDefault="0087483F" w:rsidP="00714F92"/>
    <w:sectPr w:rsidR="0087483F" w:rsidRPr="00714F92" w:rsidSect="000D63DF">
      <w:footerReference w:type="even" r:id="rId11"/>
      <w:footerReference w:type="default" r:id="rId12"/>
      <w:headerReference w:type="first" r:id="rId13"/>
      <w:footerReference w:type="first" r:id="rId14"/>
      <w:pgSz w:w="16840" w:h="11900" w:orient="landscape" w:code="9"/>
      <w:pgMar w:top="851" w:right="946" w:bottom="851" w:left="1134" w:header="1984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77486" w14:textId="77777777" w:rsidR="00800809" w:rsidRPr="00B348C1" w:rsidRDefault="00800809" w:rsidP="00F81906">
      <w:r w:rsidRPr="00B348C1">
        <w:separator/>
      </w:r>
    </w:p>
  </w:endnote>
  <w:endnote w:type="continuationSeparator" w:id="0">
    <w:p w14:paraId="1C0499B6" w14:textId="77777777" w:rsidR="00800809" w:rsidRPr="00B348C1" w:rsidRDefault="00800809" w:rsidP="00F81906">
      <w:r w:rsidRPr="00B348C1">
        <w:continuationSeparator/>
      </w:r>
    </w:p>
  </w:endnote>
  <w:endnote w:type="continuationNotice" w:id="1">
    <w:p w14:paraId="76CDC53F" w14:textId="77777777" w:rsidR="00800809" w:rsidRPr="00B348C1" w:rsidRDefault="008008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CD90" w14:textId="412B7D75" w:rsidR="00DF73CA" w:rsidRPr="00B348C1" w:rsidRDefault="00DF73CA" w:rsidP="007B5614">
    <w:pPr>
      <w:pStyle w:val="Footer"/>
      <w:framePr w:wrap="around" w:vAnchor="text" w:hAnchor="margin" w:xAlign="right" w:y="1"/>
      <w:rPr>
        <w:rStyle w:val="PageNumber"/>
      </w:rPr>
    </w:pPr>
    <w:r w:rsidRPr="00B348C1">
      <w:rPr>
        <w:rStyle w:val="PageNumber"/>
      </w:rPr>
      <w:fldChar w:fldCharType="begin"/>
    </w:r>
    <w:r w:rsidRPr="00B348C1">
      <w:rPr>
        <w:rStyle w:val="PageNumber"/>
      </w:rPr>
      <w:instrText xml:space="preserve">PAGE  </w:instrText>
    </w:r>
    <w:r w:rsidRPr="00B348C1">
      <w:rPr>
        <w:rStyle w:val="PageNumber"/>
      </w:rPr>
      <w:fldChar w:fldCharType="separate"/>
    </w:r>
    <w:r w:rsidR="00EF5848" w:rsidRPr="00B348C1">
      <w:rPr>
        <w:rStyle w:val="PageNumber"/>
      </w:rPr>
      <w:t>1</w:t>
    </w:r>
    <w:r w:rsidRPr="00B348C1">
      <w:rPr>
        <w:rStyle w:val="PageNumber"/>
      </w:rPr>
      <w:fldChar w:fldCharType="end"/>
    </w:r>
  </w:p>
  <w:p w14:paraId="0C6EE5A8" w14:textId="77777777" w:rsidR="00DF73CA" w:rsidRPr="00B348C1" w:rsidRDefault="00DF73CA" w:rsidP="005D63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88FAF" w14:textId="77777777" w:rsidR="00DF73CA" w:rsidRPr="00B348C1" w:rsidRDefault="00DF73CA" w:rsidP="008D46A9">
    <w:pPr>
      <w:pStyle w:val="Footer"/>
      <w:tabs>
        <w:tab w:val="clear" w:pos="4320"/>
        <w:tab w:val="clear" w:pos="8640"/>
        <w:tab w:val="left" w:pos="284"/>
        <w:tab w:val="left" w:pos="5670"/>
        <w:tab w:val="left" w:pos="5760"/>
        <w:tab w:val="left" w:pos="6480"/>
        <w:tab w:val="left" w:pos="7200"/>
        <w:tab w:val="left" w:pos="7920"/>
      </w:tabs>
      <w:spacing w:line="360" w:lineRule="auto"/>
      <w:ind w:left="284" w:right="360" w:hanging="284"/>
      <w:rPr>
        <w:sz w:val="20"/>
        <w:szCs w:val="20"/>
      </w:rPr>
    </w:pPr>
  </w:p>
  <w:p w14:paraId="501CF34E" w14:textId="77777777" w:rsidR="00DF73CA" w:rsidRPr="00B348C1" w:rsidRDefault="00DF73CA" w:rsidP="008D46A9">
    <w:pPr>
      <w:pStyle w:val="Footer"/>
      <w:tabs>
        <w:tab w:val="clear" w:pos="4320"/>
        <w:tab w:val="clear" w:pos="8640"/>
        <w:tab w:val="left" w:pos="284"/>
        <w:tab w:val="left" w:pos="5670"/>
        <w:tab w:val="left" w:pos="5760"/>
        <w:tab w:val="left" w:pos="6480"/>
        <w:tab w:val="left" w:pos="7200"/>
        <w:tab w:val="left" w:pos="7920"/>
      </w:tabs>
      <w:spacing w:line="360" w:lineRule="auto"/>
      <w:ind w:left="284" w:right="360" w:hanging="284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904C" w14:textId="172923C4" w:rsidR="00DF73CA" w:rsidRPr="00B348C1" w:rsidRDefault="00DF73CA" w:rsidP="00B73A12">
    <w:pPr>
      <w:pStyle w:val="Footer"/>
      <w:tabs>
        <w:tab w:val="clear" w:pos="4320"/>
        <w:tab w:val="clear" w:pos="8640"/>
        <w:tab w:val="left" w:pos="284"/>
        <w:tab w:val="left" w:pos="936"/>
      </w:tabs>
      <w:spacing w:line="360" w:lineRule="auto"/>
      <w:ind w:left="284" w:hanging="284"/>
      <w:rPr>
        <w:sz w:val="20"/>
        <w:szCs w:val="20"/>
      </w:rPr>
    </w:pPr>
    <w:r w:rsidRPr="00B348C1">
      <w:tab/>
    </w:r>
    <w:r w:rsidRPr="00B348C1">
      <w:rPr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8E9D5B4" wp14:editId="7DB82398">
              <wp:simplePos x="0" y="0"/>
              <wp:positionH relativeFrom="column">
                <wp:posOffset>-165735</wp:posOffset>
              </wp:positionH>
              <wp:positionV relativeFrom="paragraph">
                <wp:posOffset>68580</wp:posOffset>
              </wp:positionV>
              <wp:extent cx="6822000" cy="0"/>
              <wp:effectExtent l="0" t="0" r="17145" b="19050"/>
              <wp:wrapNone/>
              <wp:docPr id="25" name="Straight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22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5A08D4" id="Straight Connector 25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05pt,5.4pt" to="524.1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" strokecolor="#0a2240 [3215]"/>
          </w:pict>
        </mc:Fallback>
      </mc:AlternateContent>
    </w:r>
    <w:r w:rsidRPr="00B348C1">
      <w:rPr>
        <w:sz w:val="20"/>
        <w:szCs w:val="20"/>
      </w:rPr>
      <w:tab/>
    </w:r>
    <w:r w:rsidRPr="00B348C1">
      <w:rPr>
        <w:sz w:val="20"/>
        <w:szCs w:val="20"/>
      </w:rPr>
      <w:tab/>
    </w:r>
    <w:r w:rsidRPr="00B348C1">
      <w:rPr>
        <w:sz w:val="20"/>
        <w:szCs w:val="20"/>
      </w:rPr>
      <w:tab/>
    </w:r>
    <w:r w:rsidRPr="00B348C1">
      <w:rPr>
        <w:sz w:val="20"/>
        <w:szCs w:val="20"/>
      </w:rPr>
      <w:tab/>
    </w:r>
    <w:r w:rsidRPr="00B348C1">
      <w:rPr>
        <w:sz w:val="20"/>
        <w:szCs w:val="20"/>
      </w:rPr>
      <w:tab/>
    </w:r>
    <w:r w:rsidRPr="00B348C1">
      <w:rPr>
        <w:sz w:val="20"/>
        <w:szCs w:val="20"/>
      </w:rPr>
      <w:tab/>
    </w:r>
    <w:r w:rsidRPr="00B348C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2A5CA" w14:textId="77777777" w:rsidR="00800809" w:rsidRPr="00B348C1" w:rsidRDefault="00800809" w:rsidP="00F81906">
      <w:r w:rsidRPr="00B348C1">
        <w:separator/>
      </w:r>
    </w:p>
  </w:footnote>
  <w:footnote w:type="continuationSeparator" w:id="0">
    <w:p w14:paraId="269DCF36" w14:textId="77777777" w:rsidR="00800809" w:rsidRPr="00B348C1" w:rsidRDefault="00800809" w:rsidP="00F81906">
      <w:r w:rsidRPr="00B348C1">
        <w:continuationSeparator/>
      </w:r>
    </w:p>
  </w:footnote>
  <w:footnote w:type="continuationNotice" w:id="1">
    <w:p w14:paraId="4D80449F" w14:textId="77777777" w:rsidR="00800809" w:rsidRPr="00B348C1" w:rsidRDefault="008008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B47F9" w14:textId="6750DBA8" w:rsidR="00DF73CA" w:rsidRPr="00B348C1" w:rsidRDefault="00141976" w:rsidP="008916A5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60295" behindDoc="0" locked="0" layoutInCell="1" allowOverlap="1" wp14:anchorId="240797D2" wp14:editId="095B1233">
          <wp:simplePos x="0" y="0"/>
          <wp:positionH relativeFrom="column">
            <wp:posOffset>-135832</wp:posOffset>
          </wp:positionH>
          <wp:positionV relativeFrom="paragraph">
            <wp:posOffset>-1049251</wp:posOffset>
          </wp:positionV>
          <wp:extent cx="1949697" cy="820189"/>
          <wp:effectExtent l="0" t="0" r="0" b="0"/>
          <wp:wrapNone/>
          <wp:docPr id="5" name="Picture 5" descr="A black background with gol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ack background with gold text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7396" cy="8234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F4631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F522C"/>
    <w:multiLevelType w:val="hybridMultilevel"/>
    <w:tmpl w:val="425AD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B335B"/>
    <w:multiLevelType w:val="hybridMultilevel"/>
    <w:tmpl w:val="30940D52"/>
    <w:lvl w:ilvl="0" w:tplc="472A6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7A9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905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00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6C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047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67C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B8D6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3022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70C7B"/>
    <w:multiLevelType w:val="hybridMultilevel"/>
    <w:tmpl w:val="3B32614C"/>
    <w:lvl w:ilvl="0" w:tplc="0958E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9E73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346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8C4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41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3A7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474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216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EC6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D12FC"/>
    <w:multiLevelType w:val="multilevel"/>
    <w:tmpl w:val="2FBE13E6"/>
    <w:lvl w:ilvl="0">
      <w:start w:val="1"/>
      <w:numFmt w:val="bullet"/>
      <w:pStyle w:val="OATbullets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2CA1655"/>
    <w:multiLevelType w:val="multilevel"/>
    <w:tmpl w:val="E9CE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348B2"/>
    <w:multiLevelType w:val="hybridMultilevel"/>
    <w:tmpl w:val="25964D0E"/>
    <w:lvl w:ilvl="0" w:tplc="7DACA4B2">
      <w:start w:val="1"/>
      <w:numFmt w:val="bullet"/>
      <w:lvlText w:val="•"/>
      <w:lvlJc w:val="left"/>
      <w:pPr>
        <w:ind w:left="400" w:hanging="260"/>
      </w:pPr>
    </w:lvl>
    <w:lvl w:ilvl="1" w:tplc="D8E45A98">
      <w:numFmt w:val="decimal"/>
      <w:lvlText w:val=""/>
      <w:lvlJc w:val="left"/>
    </w:lvl>
    <w:lvl w:ilvl="2" w:tplc="0AFA8EC4">
      <w:numFmt w:val="decimal"/>
      <w:lvlText w:val=""/>
      <w:lvlJc w:val="left"/>
    </w:lvl>
    <w:lvl w:ilvl="3" w:tplc="8F005BD6">
      <w:numFmt w:val="decimal"/>
      <w:lvlText w:val=""/>
      <w:lvlJc w:val="left"/>
    </w:lvl>
    <w:lvl w:ilvl="4" w:tplc="BA3410BC">
      <w:numFmt w:val="decimal"/>
      <w:lvlText w:val=""/>
      <w:lvlJc w:val="left"/>
    </w:lvl>
    <w:lvl w:ilvl="5" w:tplc="5E9057F4">
      <w:numFmt w:val="decimal"/>
      <w:lvlText w:val=""/>
      <w:lvlJc w:val="left"/>
    </w:lvl>
    <w:lvl w:ilvl="6" w:tplc="AD168F06">
      <w:numFmt w:val="decimal"/>
      <w:lvlText w:val=""/>
      <w:lvlJc w:val="left"/>
    </w:lvl>
    <w:lvl w:ilvl="7" w:tplc="7E32A49A">
      <w:numFmt w:val="decimal"/>
      <w:lvlText w:val=""/>
      <w:lvlJc w:val="left"/>
    </w:lvl>
    <w:lvl w:ilvl="8" w:tplc="274E44EE">
      <w:numFmt w:val="decimal"/>
      <w:lvlText w:val=""/>
      <w:lvlJc w:val="left"/>
    </w:lvl>
  </w:abstractNum>
  <w:abstractNum w:abstractNumId="7" w15:restartNumberingAfterBreak="0">
    <w:nsid w:val="1E7076F8"/>
    <w:multiLevelType w:val="multilevel"/>
    <w:tmpl w:val="CA54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494E09"/>
    <w:multiLevelType w:val="multilevel"/>
    <w:tmpl w:val="EE7A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3D0E6F"/>
    <w:multiLevelType w:val="hybridMultilevel"/>
    <w:tmpl w:val="B2B088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3F3127"/>
    <w:multiLevelType w:val="hybridMultilevel"/>
    <w:tmpl w:val="C9E27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942BB"/>
    <w:multiLevelType w:val="hybridMultilevel"/>
    <w:tmpl w:val="69A09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679D5"/>
    <w:multiLevelType w:val="hybridMultilevel"/>
    <w:tmpl w:val="7C5EC56A"/>
    <w:lvl w:ilvl="0" w:tplc="EC9CC79C">
      <w:start w:val="1"/>
      <w:numFmt w:val="decimal"/>
      <w:lvlText w:val="%1."/>
      <w:lvlJc w:val="left"/>
      <w:pPr>
        <w:ind w:left="400" w:hanging="260"/>
      </w:pPr>
    </w:lvl>
    <w:lvl w:ilvl="1" w:tplc="3FA63248">
      <w:numFmt w:val="decimal"/>
      <w:lvlText w:val=""/>
      <w:lvlJc w:val="left"/>
    </w:lvl>
    <w:lvl w:ilvl="2" w:tplc="659C7A28">
      <w:numFmt w:val="decimal"/>
      <w:lvlText w:val=""/>
      <w:lvlJc w:val="left"/>
    </w:lvl>
    <w:lvl w:ilvl="3" w:tplc="C74C5EA2">
      <w:numFmt w:val="decimal"/>
      <w:lvlText w:val=""/>
      <w:lvlJc w:val="left"/>
    </w:lvl>
    <w:lvl w:ilvl="4" w:tplc="073606B8">
      <w:numFmt w:val="decimal"/>
      <w:lvlText w:val=""/>
      <w:lvlJc w:val="left"/>
    </w:lvl>
    <w:lvl w:ilvl="5" w:tplc="00EE0ECE">
      <w:numFmt w:val="decimal"/>
      <w:lvlText w:val=""/>
      <w:lvlJc w:val="left"/>
    </w:lvl>
    <w:lvl w:ilvl="6" w:tplc="64848D9A">
      <w:numFmt w:val="decimal"/>
      <w:lvlText w:val=""/>
      <w:lvlJc w:val="left"/>
    </w:lvl>
    <w:lvl w:ilvl="7" w:tplc="F4CA7BF2">
      <w:numFmt w:val="decimal"/>
      <w:lvlText w:val=""/>
      <w:lvlJc w:val="left"/>
    </w:lvl>
    <w:lvl w:ilvl="8" w:tplc="8F043898">
      <w:numFmt w:val="decimal"/>
      <w:lvlText w:val=""/>
      <w:lvlJc w:val="left"/>
    </w:lvl>
  </w:abstractNum>
  <w:abstractNum w:abstractNumId="13" w15:restartNumberingAfterBreak="0">
    <w:nsid w:val="414B4369"/>
    <w:multiLevelType w:val="hybridMultilevel"/>
    <w:tmpl w:val="137CBB74"/>
    <w:lvl w:ilvl="0" w:tplc="F44CA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063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160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47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C84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8843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4034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E8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3652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11F9A"/>
    <w:multiLevelType w:val="multilevel"/>
    <w:tmpl w:val="2848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72C1E96"/>
    <w:multiLevelType w:val="hybridMultilevel"/>
    <w:tmpl w:val="4BBE26DA"/>
    <w:lvl w:ilvl="0" w:tplc="FA8EA03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7D726"/>
    <w:multiLevelType w:val="hybridMultilevel"/>
    <w:tmpl w:val="FFFFFFFF"/>
    <w:lvl w:ilvl="0" w:tplc="29D8C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B037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468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CAA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F0B2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10EB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0A8F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F403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1CC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21C47"/>
    <w:multiLevelType w:val="hybridMultilevel"/>
    <w:tmpl w:val="FFFFFFFF"/>
    <w:lvl w:ilvl="0" w:tplc="E3F236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A8C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6E73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74C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A66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245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AA7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DE2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C66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E1F1E"/>
    <w:multiLevelType w:val="multilevel"/>
    <w:tmpl w:val="0EEC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BA4080"/>
    <w:multiLevelType w:val="multilevel"/>
    <w:tmpl w:val="47EEE9C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89CCDBE"/>
    <w:multiLevelType w:val="hybridMultilevel"/>
    <w:tmpl w:val="FFFFFFFF"/>
    <w:lvl w:ilvl="0" w:tplc="32A2C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985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1E5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0CB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0B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F84D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AA2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6076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C2E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91937"/>
    <w:multiLevelType w:val="hybridMultilevel"/>
    <w:tmpl w:val="07CED1AE"/>
    <w:lvl w:ilvl="0" w:tplc="9D962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943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CE1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A42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C26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3C2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4F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162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5E0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E777D"/>
    <w:multiLevelType w:val="hybridMultilevel"/>
    <w:tmpl w:val="5D587588"/>
    <w:lvl w:ilvl="0" w:tplc="FA8EA03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53AEA28E">
      <w:numFmt w:val="bullet"/>
      <w:lvlText w:val="–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8529C"/>
    <w:multiLevelType w:val="multilevel"/>
    <w:tmpl w:val="F59C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091265">
    <w:abstractNumId w:val="0"/>
  </w:num>
  <w:num w:numId="2" w16cid:durableId="138694285">
    <w:abstractNumId w:val="4"/>
  </w:num>
  <w:num w:numId="3" w16cid:durableId="431245589">
    <w:abstractNumId w:val="22"/>
  </w:num>
  <w:num w:numId="4" w16cid:durableId="752314343">
    <w:abstractNumId w:val="15"/>
  </w:num>
  <w:num w:numId="5" w16cid:durableId="2041396334">
    <w:abstractNumId w:val="1"/>
  </w:num>
  <w:num w:numId="6" w16cid:durableId="1122311103">
    <w:abstractNumId w:val="10"/>
  </w:num>
  <w:num w:numId="7" w16cid:durableId="1615598024">
    <w:abstractNumId w:val="5"/>
  </w:num>
  <w:num w:numId="8" w16cid:durableId="651254488">
    <w:abstractNumId w:val="21"/>
  </w:num>
  <w:num w:numId="9" w16cid:durableId="317925732">
    <w:abstractNumId w:val="19"/>
  </w:num>
  <w:num w:numId="10" w16cid:durableId="479156188">
    <w:abstractNumId w:val="16"/>
  </w:num>
  <w:num w:numId="11" w16cid:durableId="50544860">
    <w:abstractNumId w:val="17"/>
  </w:num>
  <w:num w:numId="12" w16cid:durableId="755252311">
    <w:abstractNumId w:val="20"/>
  </w:num>
  <w:num w:numId="13" w16cid:durableId="1356734603">
    <w:abstractNumId w:val="9"/>
  </w:num>
  <w:num w:numId="14" w16cid:durableId="1394810735">
    <w:abstractNumId w:val="2"/>
  </w:num>
  <w:num w:numId="15" w16cid:durableId="1859738899">
    <w:abstractNumId w:val="3"/>
  </w:num>
  <w:num w:numId="16" w16cid:durableId="746266410">
    <w:abstractNumId w:val="13"/>
  </w:num>
  <w:num w:numId="17" w16cid:durableId="1807506491">
    <w:abstractNumId w:val="18"/>
  </w:num>
  <w:num w:numId="18" w16cid:durableId="272130592">
    <w:abstractNumId w:val="8"/>
  </w:num>
  <w:num w:numId="19" w16cid:durableId="410809714">
    <w:abstractNumId w:val="7"/>
  </w:num>
  <w:num w:numId="20" w16cid:durableId="1964843774">
    <w:abstractNumId w:val="11"/>
  </w:num>
  <w:num w:numId="21" w16cid:durableId="326324824">
    <w:abstractNumId w:val="14"/>
  </w:num>
  <w:num w:numId="22" w16cid:durableId="293559167">
    <w:abstractNumId w:val="6"/>
    <w:lvlOverride w:ilvl="0">
      <w:startOverride w:val="1"/>
    </w:lvlOverride>
  </w:num>
  <w:num w:numId="23" w16cid:durableId="790899719">
    <w:abstractNumId w:val="12"/>
    <w:lvlOverride w:ilvl="0">
      <w:startOverride w:val="1"/>
    </w:lvlOverride>
  </w:num>
  <w:num w:numId="24" w16cid:durableId="1625504191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06"/>
    <w:rsid w:val="00000B23"/>
    <w:rsid w:val="0000181F"/>
    <w:rsid w:val="0000265C"/>
    <w:rsid w:val="00002B39"/>
    <w:rsid w:val="00002C65"/>
    <w:rsid w:val="00002FDE"/>
    <w:rsid w:val="00002FF3"/>
    <w:rsid w:val="00005011"/>
    <w:rsid w:val="00005943"/>
    <w:rsid w:val="000064C4"/>
    <w:rsid w:val="000119F9"/>
    <w:rsid w:val="00011BB3"/>
    <w:rsid w:val="000137AF"/>
    <w:rsid w:val="0001444F"/>
    <w:rsid w:val="000150D5"/>
    <w:rsid w:val="0001579A"/>
    <w:rsid w:val="00015ED6"/>
    <w:rsid w:val="000213A6"/>
    <w:rsid w:val="00021641"/>
    <w:rsid w:val="00021A1C"/>
    <w:rsid w:val="00023C83"/>
    <w:rsid w:val="000264AB"/>
    <w:rsid w:val="000300F6"/>
    <w:rsid w:val="00030BE2"/>
    <w:rsid w:val="00031447"/>
    <w:rsid w:val="00031853"/>
    <w:rsid w:val="000318A2"/>
    <w:rsid w:val="00031EB0"/>
    <w:rsid w:val="00032B39"/>
    <w:rsid w:val="00032CD0"/>
    <w:rsid w:val="0003360A"/>
    <w:rsid w:val="0003422F"/>
    <w:rsid w:val="00034896"/>
    <w:rsid w:val="00035850"/>
    <w:rsid w:val="00041924"/>
    <w:rsid w:val="000441A6"/>
    <w:rsid w:val="000449CC"/>
    <w:rsid w:val="00046265"/>
    <w:rsid w:val="0005174C"/>
    <w:rsid w:val="00051E9D"/>
    <w:rsid w:val="000527DD"/>
    <w:rsid w:val="000531CA"/>
    <w:rsid w:val="000531E1"/>
    <w:rsid w:val="00054A33"/>
    <w:rsid w:val="00055217"/>
    <w:rsid w:val="000564E5"/>
    <w:rsid w:val="00057EB9"/>
    <w:rsid w:val="000608E7"/>
    <w:rsid w:val="00060AE5"/>
    <w:rsid w:val="000612FC"/>
    <w:rsid w:val="000622A3"/>
    <w:rsid w:val="00062BB0"/>
    <w:rsid w:val="0006380D"/>
    <w:rsid w:val="0006476B"/>
    <w:rsid w:val="000648D0"/>
    <w:rsid w:val="00067069"/>
    <w:rsid w:val="00071217"/>
    <w:rsid w:val="00071892"/>
    <w:rsid w:val="00074614"/>
    <w:rsid w:val="00074751"/>
    <w:rsid w:val="00074E87"/>
    <w:rsid w:val="00076062"/>
    <w:rsid w:val="00077B97"/>
    <w:rsid w:val="000822E2"/>
    <w:rsid w:val="00083FD5"/>
    <w:rsid w:val="000846E5"/>
    <w:rsid w:val="00086057"/>
    <w:rsid w:val="00086C6B"/>
    <w:rsid w:val="00087597"/>
    <w:rsid w:val="0009181E"/>
    <w:rsid w:val="0009279A"/>
    <w:rsid w:val="0009519C"/>
    <w:rsid w:val="0009741D"/>
    <w:rsid w:val="00097F26"/>
    <w:rsid w:val="000A3BAA"/>
    <w:rsid w:val="000A4FA5"/>
    <w:rsid w:val="000A5A51"/>
    <w:rsid w:val="000A5E44"/>
    <w:rsid w:val="000A6849"/>
    <w:rsid w:val="000B2236"/>
    <w:rsid w:val="000B25C9"/>
    <w:rsid w:val="000B2F39"/>
    <w:rsid w:val="000B33C3"/>
    <w:rsid w:val="000B367F"/>
    <w:rsid w:val="000B4148"/>
    <w:rsid w:val="000B46C7"/>
    <w:rsid w:val="000B570B"/>
    <w:rsid w:val="000B7640"/>
    <w:rsid w:val="000C0193"/>
    <w:rsid w:val="000C1FD5"/>
    <w:rsid w:val="000C2470"/>
    <w:rsid w:val="000C28DF"/>
    <w:rsid w:val="000C4248"/>
    <w:rsid w:val="000C6194"/>
    <w:rsid w:val="000D0805"/>
    <w:rsid w:val="000D2BCE"/>
    <w:rsid w:val="000D2CC7"/>
    <w:rsid w:val="000D4A7F"/>
    <w:rsid w:val="000D4BFC"/>
    <w:rsid w:val="000D63DF"/>
    <w:rsid w:val="000D6844"/>
    <w:rsid w:val="000E243B"/>
    <w:rsid w:val="000E25DC"/>
    <w:rsid w:val="000E2DCE"/>
    <w:rsid w:val="000E4017"/>
    <w:rsid w:val="000E6E10"/>
    <w:rsid w:val="000E7721"/>
    <w:rsid w:val="000E7897"/>
    <w:rsid w:val="000E7A0B"/>
    <w:rsid w:val="000F150D"/>
    <w:rsid w:val="000F19C5"/>
    <w:rsid w:val="000F1EC0"/>
    <w:rsid w:val="000F20AF"/>
    <w:rsid w:val="000F2B74"/>
    <w:rsid w:val="000F2CCC"/>
    <w:rsid w:val="000F2EDF"/>
    <w:rsid w:val="00100F14"/>
    <w:rsid w:val="00101254"/>
    <w:rsid w:val="00102556"/>
    <w:rsid w:val="001039BC"/>
    <w:rsid w:val="00110F43"/>
    <w:rsid w:val="0011139A"/>
    <w:rsid w:val="0011284D"/>
    <w:rsid w:val="00114E09"/>
    <w:rsid w:val="00115DD4"/>
    <w:rsid w:val="0011685F"/>
    <w:rsid w:val="00116C8D"/>
    <w:rsid w:val="00122A24"/>
    <w:rsid w:val="001239EA"/>
    <w:rsid w:val="00123A1D"/>
    <w:rsid w:val="00124976"/>
    <w:rsid w:val="00132A01"/>
    <w:rsid w:val="00134065"/>
    <w:rsid w:val="00134C4B"/>
    <w:rsid w:val="00141175"/>
    <w:rsid w:val="00141210"/>
    <w:rsid w:val="00141976"/>
    <w:rsid w:val="0014319A"/>
    <w:rsid w:val="00145DDF"/>
    <w:rsid w:val="0014703C"/>
    <w:rsid w:val="00150213"/>
    <w:rsid w:val="001507D3"/>
    <w:rsid w:val="00151422"/>
    <w:rsid w:val="001568BF"/>
    <w:rsid w:val="00156BD6"/>
    <w:rsid w:val="001575E4"/>
    <w:rsid w:val="00160C58"/>
    <w:rsid w:val="00162360"/>
    <w:rsid w:val="00165B87"/>
    <w:rsid w:val="00165E48"/>
    <w:rsid w:val="001679EC"/>
    <w:rsid w:val="00167D11"/>
    <w:rsid w:val="0017014F"/>
    <w:rsid w:val="001705F0"/>
    <w:rsid w:val="00171D60"/>
    <w:rsid w:val="00172692"/>
    <w:rsid w:val="001727AD"/>
    <w:rsid w:val="00173094"/>
    <w:rsid w:val="001751C4"/>
    <w:rsid w:val="00176EF7"/>
    <w:rsid w:val="00176FC8"/>
    <w:rsid w:val="00180C26"/>
    <w:rsid w:val="00181865"/>
    <w:rsid w:val="00181DF5"/>
    <w:rsid w:val="001835CB"/>
    <w:rsid w:val="00185132"/>
    <w:rsid w:val="00187535"/>
    <w:rsid w:val="00187C4C"/>
    <w:rsid w:val="00191D8B"/>
    <w:rsid w:val="00193465"/>
    <w:rsid w:val="00194287"/>
    <w:rsid w:val="00196BBD"/>
    <w:rsid w:val="001A05BB"/>
    <w:rsid w:val="001A1AC3"/>
    <w:rsid w:val="001A2D68"/>
    <w:rsid w:val="001A3200"/>
    <w:rsid w:val="001A3E09"/>
    <w:rsid w:val="001A4162"/>
    <w:rsid w:val="001A41E4"/>
    <w:rsid w:val="001A4C9E"/>
    <w:rsid w:val="001A573B"/>
    <w:rsid w:val="001A6112"/>
    <w:rsid w:val="001A7A9A"/>
    <w:rsid w:val="001B0601"/>
    <w:rsid w:val="001B14A3"/>
    <w:rsid w:val="001B179B"/>
    <w:rsid w:val="001B1D65"/>
    <w:rsid w:val="001B1F5B"/>
    <w:rsid w:val="001B2413"/>
    <w:rsid w:val="001B2DF7"/>
    <w:rsid w:val="001B52CB"/>
    <w:rsid w:val="001B7FFE"/>
    <w:rsid w:val="001C07E3"/>
    <w:rsid w:val="001C1EA0"/>
    <w:rsid w:val="001C2209"/>
    <w:rsid w:val="001C2B66"/>
    <w:rsid w:val="001C41EE"/>
    <w:rsid w:val="001C47B1"/>
    <w:rsid w:val="001C5225"/>
    <w:rsid w:val="001C6FB6"/>
    <w:rsid w:val="001D0493"/>
    <w:rsid w:val="001D1246"/>
    <w:rsid w:val="001D355B"/>
    <w:rsid w:val="001D7F53"/>
    <w:rsid w:val="001E262E"/>
    <w:rsid w:val="001E29D9"/>
    <w:rsid w:val="001E2ECD"/>
    <w:rsid w:val="001E4241"/>
    <w:rsid w:val="001E6194"/>
    <w:rsid w:val="001E799E"/>
    <w:rsid w:val="001E7EDE"/>
    <w:rsid w:val="001F0E89"/>
    <w:rsid w:val="001F1DD2"/>
    <w:rsid w:val="001F3647"/>
    <w:rsid w:val="00202D4A"/>
    <w:rsid w:val="002039CE"/>
    <w:rsid w:val="00205118"/>
    <w:rsid w:val="00205E23"/>
    <w:rsid w:val="00205ECE"/>
    <w:rsid w:val="00207FB9"/>
    <w:rsid w:val="00207FBA"/>
    <w:rsid w:val="002107F8"/>
    <w:rsid w:val="00213CCF"/>
    <w:rsid w:val="00216D75"/>
    <w:rsid w:val="0022028F"/>
    <w:rsid w:val="00220C91"/>
    <w:rsid w:val="002225A1"/>
    <w:rsid w:val="00222CAD"/>
    <w:rsid w:val="00224360"/>
    <w:rsid w:val="002245DE"/>
    <w:rsid w:val="002258A6"/>
    <w:rsid w:val="00225F81"/>
    <w:rsid w:val="002265E9"/>
    <w:rsid w:val="002308E3"/>
    <w:rsid w:val="0023192F"/>
    <w:rsid w:val="002332D7"/>
    <w:rsid w:val="00235C45"/>
    <w:rsid w:val="00236832"/>
    <w:rsid w:val="00236A14"/>
    <w:rsid w:val="00236F72"/>
    <w:rsid w:val="00237304"/>
    <w:rsid w:val="0024108D"/>
    <w:rsid w:val="00241D5F"/>
    <w:rsid w:val="00241EBA"/>
    <w:rsid w:val="0024278F"/>
    <w:rsid w:val="0025731F"/>
    <w:rsid w:val="0026080F"/>
    <w:rsid w:val="0026090F"/>
    <w:rsid w:val="00260DCA"/>
    <w:rsid w:val="0026197C"/>
    <w:rsid w:val="00263492"/>
    <w:rsid w:val="00265354"/>
    <w:rsid w:val="0026579E"/>
    <w:rsid w:val="00266A0B"/>
    <w:rsid w:val="00271040"/>
    <w:rsid w:val="00274D64"/>
    <w:rsid w:val="00275C3C"/>
    <w:rsid w:val="002827F1"/>
    <w:rsid w:val="0028444F"/>
    <w:rsid w:val="00285BFB"/>
    <w:rsid w:val="002916EE"/>
    <w:rsid w:val="00292DAD"/>
    <w:rsid w:val="00293CBA"/>
    <w:rsid w:val="002941D3"/>
    <w:rsid w:val="00294290"/>
    <w:rsid w:val="00295047"/>
    <w:rsid w:val="00297823"/>
    <w:rsid w:val="002A0299"/>
    <w:rsid w:val="002A0F83"/>
    <w:rsid w:val="002A1031"/>
    <w:rsid w:val="002A148B"/>
    <w:rsid w:val="002A2FD4"/>
    <w:rsid w:val="002A4309"/>
    <w:rsid w:val="002A6029"/>
    <w:rsid w:val="002A6386"/>
    <w:rsid w:val="002B124D"/>
    <w:rsid w:val="002B17B5"/>
    <w:rsid w:val="002B1F57"/>
    <w:rsid w:val="002B2261"/>
    <w:rsid w:val="002B40FC"/>
    <w:rsid w:val="002B4453"/>
    <w:rsid w:val="002B4A97"/>
    <w:rsid w:val="002B54F2"/>
    <w:rsid w:val="002B6884"/>
    <w:rsid w:val="002B6E6A"/>
    <w:rsid w:val="002B77F7"/>
    <w:rsid w:val="002C6E08"/>
    <w:rsid w:val="002D01D4"/>
    <w:rsid w:val="002D0E04"/>
    <w:rsid w:val="002D2418"/>
    <w:rsid w:val="002D3FEC"/>
    <w:rsid w:val="002D4C3C"/>
    <w:rsid w:val="002D7C10"/>
    <w:rsid w:val="002E119B"/>
    <w:rsid w:val="002E150B"/>
    <w:rsid w:val="002E1727"/>
    <w:rsid w:val="002E2AC8"/>
    <w:rsid w:val="002E3D8E"/>
    <w:rsid w:val="002E41C8"/>
    <w:rsid w:val="002E6656"/>
    <w:rsid w:val="002E6E12"/>
    <w:rsid w:val="002F06DB"/>
    <w:rsid w:val="002F1388"/>
    <w:rsid w:val="002F20FF"/>
    <w:rsid w:val="002F35A7"/>
    <w:rsid w:val="002F3B5A"/>
    <w:rsid w:val="002F3DE6"/>
    <w:rsid w:val="002F502C"/>
    <w:rsid w:val="002F7F25"/>
    <w:rsid w:val="00300476"/>
    <w:rsid w:val="00300CAF"/>
    <w:rsid w:val="00301F3D"/>
    <w:rsid w:val="00302C02"/>
    <w:rsid w:val="0030456D"/>
    <w:rsid w:val="00304A3C"/>
    <w:rsid w:val="0030589B"/>
    <w:rsid w:val="00306E58"/>
    <w:rsid w:val="00311E0C"/>
    <w:rsid w:val="003121C6"/>
    <w:rsid w:val="00312D75"/>
    <w:rsid w:val="00313068"/>
    <w:rsid w:val="003132A6"/>
    <w:rsid w:val="00314A8C"/>
    <w:rsid w:val="003152F9"/>
    <w:rsid w:val="00316892"/>
    <w:rsid w:val="0031790E"/>
    <w:rsid w:val="00320996"/>
    <w:rsid w:val="00322679"/>
    <w:rsid w:val="00324038"/>
    <w:rsid w:val="00327084"/>
    <w:rsid w:val="00330ADD"/>
    <w:rsid w:val="00331632"/>
    <w:rsid w:val="00331982"/>
    <w:rsid w:val="00332BC3"/>
    <w:rsid w:val="003337AD"/>
    <w:rsid w:val="00334C29"/>
    <w:rsid w:val="00336F61"/>
    <w:rsid w:val="00340A6F"/>
    <w:rsid w:val="0034303A"/>
    <w:rsid w:val="003432C1"/>
    <w:rsid w:val="00350485"/>
    <w:rsid w:val="003525C5"/>
    <w:rsid w:val="003527FF"/>
    <w:rsid w:val="003544B9"/>
    <w:rsid w:val="0035508F"/>
    <w:rsid w:val="00355527"/>
    <w:rsid w:val="003556CA"/>
    <w:rsid w:val="0035573E"/>
    <w:rsid w:val="00356590"/>
    <w:rsid w:val="0035772C"/>
    <w:rsid w:val="00357A64"/>
    <w:rsid w:val="0036217C"/>
    <w:rsid w:val="00363EEE"/>
    <w:rsid w:val="003708EB"/>
    <w:rsid w:val="0037543E"/>
    <w:rsid w:val="00376DC2"/>
    <w:rsid w:val="00377F9F"/>
    <w:rsid w:val="0038162F"/>
    <w:rsid w:val="003825E6"/>
    <w:rsid w:val="00382906"/>
    <w:rsid w:val="003859D3"/>
    <w:rsid w:val="00386B6E"/>
    <w:rsid w:val="00391838"/>
    <w:rsid w:val="003936BB"/>
    <w:rsid w:val="00394340"/>
    <w:rsid w:val="003953B2"/>
    <w:rsid w:val="00396139"/>
    <w:rsid w:val="003961AC"/>
    <w:rsid w:val="00397B26"/>
    <w:rsid w:val="00397E90"/>
    <w:rsid w:val="003A059F"/>
    <w:rsid w:val="003A078B"/>
    <w:rsid w:val="003A2D16"/>
    <w:rsid w:val="003A308A"/>
    <w:rsid w:val="003A361A"/>
    <w:rsid w:val="003A405B"/>
    <w:rsid w:val="003A504A"/>
    <w:rsid w:val="003A7576"/>
    <w:rsid w:val="003A7DDC"/>
    <w:rsid w:val="003B0D59"/>
    <w:rsid w:val="003B2D27"/>
    <w:rsid w:val="003B3313"/>
    <w:rsid w:val="003B6602"/>
    <w:rsid w:val="003C0C80"/>
    <w:rsid w:val="003C113A"/>
    <w:rsid w:val="003C1AE4"/>
    <w:rsid w:val="003C537D"/>
    <w:rsid w:val="003C6CDF"/>
    <w:rsid w:val="003C6E21"/>
    <w:rsid w:val="003D0C90"/>
    <w:rsid w:val="003D0FA2"/>
    <w:rsid w:val="003D272D"/>
    <w:rsid w:val="003D2AF2"/>
    <w:rsid w:val="003D5D98"/>
    <w:rsid w:val="003E05AF"/>
    <w:rsid w:val="003E169C"/>
    <w:rsid w:val="003E3BFF"/>
    <w:rsid w:val="003E7807"/>
    <w:rsid w:val="003E782A"/>
    <w:rsid w:val="003F0588"/>
    <w:rsid w:val="003F28D7"/>
    <w:rsid w:val="003F2C5A"/>
    <w:rsid w:val="003F2F68"/>
    <w:rsid w:val="003F60DC"/>
    <w:rsid w:val="003F64DC"/>
    <w:rsid w:val="003F6EA2"/>
    <w:rsid w:val="003F731C"/>
    <w:rsid w:val="00400BF5"/>
    <w:rsid w:val="00405537"/>
    <w:rsid w:val="00410409"/>
    <w:rsid w:val="00412D5D"/>
    <w:rsid w:val="004153CF"/>
    <w:rsid w:val="00415734"/>
    <w:rsid w:val="0041675F"/>
    <w:rsid w:val="00416C00"/>
    <w:rsid w:val="00421D35"/>
    <w:rsid w:val="0042493B"/>
    <w:rsid w:val="00425147"/>
    <w:rsid w:val="00425175"/>
    <w:rsid w:val="00425B54"/>
    <w:rsid w:val="004263DD"/>
    <w:rsid w:val="004273CA"/>
    <w:rsid w:val="004278D0"/>
    <w:rsid w:val="00427BDA"/>
    <w:rsid w:val="00430505"/>
    <w:rsid w:val="00432E2C"/>
    <w:rsid w:val="00436080"/>
    <w:rsid w:val="004368E7"/>
    <w:rsid w:val="004415E0"/>
    <w:rsid w:val="004423FA"/>
    <w:rsid w:val="004439A1"/>
    <w:rsid w:val="00444C59"/>
    <w:rsid w:val="00445184"/>
    <w:rsid w:val="0045096F"/>
    <w:rsid w:val="00451326"/>
    <w:rsid w:val="00453A87"/>
    <w:rsid w:val="00453DD3"/>
    <w:rsid w:val="00454A59"/>
    <w:rsid w:val="004566D3"/>
    <w:rsid w:val="0045751C"/>
    <w:rsid w:val="00457779"/>
    <w:rsid w:val="004604BA"/>
    <w:rsid w:val="0046228A"/>
    <w:rsid w:val="00462CF1"/>
    <w:rsid w:val="00464250"/>
    <w:rsid w:val="00464CF6"/>
    <w:rsid w:val="00465B9B"/>
    <w:rsid w:val="00466845"/>
    <w:rsid w:val="00466AC9"/>
    <w:rsid w:val="0046720D"/>
    <w:rsid w:val="00467E61"/>
    <w:rsid w:val="0047328B"/>
    <w:rsid w:val="0047338A"/>
    <w:rsid w:val="00473699"/>
    <w:rsid w:val="0047419F"/>
    <w:rsid w:val="00475959"/>
    <w:rsid w:val="00476972"/>
    <w:rsid w:val="004830F5"/>
    <w:rsid w:val="00484063"/>
    <w:rsid w:val="00485094"/>
    <w:rsid w:val="00485671"/>
    <w:rsid w:val="0049187F"/>
    <w:rsid w:val="00493724"/>
    <w:rsid w:val="00495564"/>
    <w:rsid w:val="004967A4"/>
    <w:rsid w:val="004A0A5B"/>
    <w:rsid w:val="004A70C1"/>
    <w:rsid w:val="004A771B"/>
    <w:rsid w:val="004A7B2E"/>
    <w:rsid w:val="004B31D1"/>
    <w:rsid w:val="004B38EC"/>
    <w:rsid w:val="004B46F6"/>
    <w:rsid w:val="004B6763"/>
    <w:rsid w:val="004B7DC3"/>
    <w:rsid w:val="004B7E9E"/>
    <w:rsid w:val="004C0228"/>
    <w:rsid w:val="004C2589"/>
    <w:rsid w:val="004C33C5"/>
    <w:rsid w:val="004D0275"/>
    <w:rsid w:val="004D06C4"/>
    <w:rsid w:val="004D0B23"/>
    <w:rsid w:val="004D2679"/>
    <w:rsid w:val="004D4608"/>
    <w:rsid w:val="004D481E"/>
    <w:rsid w:val="004D6D22"/>
    <w:rsid w:val="004D7A3F"/>
    <w:rsid w:val="004E011F"/>
    <w:rsid w:val="004E0523"/>
    <w:rsid w:val="004E0DBD"/>
    <w:rsid w:val="004E1E49"/>
    <w:rsid w:val="004E1FFA"/>
    <w:rsid w:val="004E204E"/>
    <w:rsid w:val="004E23F1"/>
    <w:rsid w:val="004E2444"/>
    <w:rsid w:val="004E296A"/>
    <w:rsid w:val="004E3E0E"/>
    <w:rsid w:val="004E466D"/>
    <w:rsid w:val="004E6793"/>
    <w:rsid w:val="004F0ECA"/>
    <w:rsid w:val="004F333C"/>
    <w:rsid w:val="004F4AE4"/>
    <w:rsid w:val="004F66C6"/>
    <w:rsid w:val="004F6E8C"/>
    <w:rsid w:val="00500A25"/>
    <w:rsid w:val="00501406"/>
    <w:rsid w:val="005015C2"/>
    <w:rsid w:val="00502960"/>
    <w:rsid w:val="0050683A"/>
    <w:rsid w:val="00507A5F"/>
    <w:rsid w:val="005118E9"/>
    <w:rsid w:val="005124E2"/>
    <w:rsid w:val="00512EF8"/>
    <w:rsid w:val="00515781"/>
    <w:rsid w:val="00520D25"/>
    <w:rsid w:val="00523D4F"/>
    <w:rsid w:val="005261B8"/>
    <w:rsid w:val="005308C4"/>
    <w:rsid w:val="0053139F"/>
    <w:rsid w:val="00535BD5"/>
    <w:rsid w:val="00537C42"/>
    <w:rsid w:val="00540258"/>
    <w:rsid w:val="0054083A"/>
    <w:rsid w:val="005410A4"/>
    <w:rsid w:val="005414D6"/>
    <w:rsid w:val="005422CE"/>
    <w:rsid w:val="00542694"/>
    <w:rsid w:val="00546537"/>
    <w:rsid w:val="0054727D"/>
    <w:rsid w:val="00552333"/>
    <w:rsid w:val="0055587C"/>
    <w:rsid w:val="00555C25"/>
    <w:rsid w:val="00555DBE"/>
    <w:rsid w:val="00556D55"/>
    <w:rsid w:val="005638A7"/>
    <w:rsid w:val="00563FC1"/>
    <w:rsid w:val="005662D2"/>
    <w:rsid w:val="0057094F"/>
    <w:rsid w:val="005717B3"/>
    <w:rsid w:val="00572BD1"/>
    <w:rsid w:val="00573901"/>
    <w:rsid w:val="005758C6"/>
    <w:rsid w:val="00576160"/>
    <w:rsid w:val="005779B5"/>
    <w:rsid w:val="00577A0A"/>
    <w:rsid w:val="0058619A"/>
    <w:rsid w:val="00586C79"/>
    <w:rsid w:val="005872F1"/>
    <w:rsid w:val="00591D85"/>
    <w:rsid w:val="00593F4A"/>
    <w:rsid w:val="00595869"/>
    <w:rsid w:val="00596BE1"/>
    <w:rsid w:val="00596CEA"/>
    <w:rsid w:val="00597171"/>
    <w:rsid w:val="00597905"/>
    <w:rsid w:val="005A093D"/>
    <w:rsid w:val="005A1DA5"/>
    <w:rsid w:val="005A2EB0"/>
    <w:rsid w:val="005A3CDA"/>
    <w:rsid w:val="005A4F99"/>
    <w:rsid w:val="005A720D"/>
    <w:rsid w:val="005B0359"/>
    <w:rsid w:val="005B12E3"/>
    <w:rsid w:val="005B19C2"/>
    <w:rsid w:val="005B2355"/>
    <w:rsid w:val="005B237B"/>
    <w:rsid w:val="005B449F"/>
    <w:rsid w:val="005B6006"/>
    <w:rsid w:val="005B766E"/>
    <w:rsid w:val="005B7E36"/>
    <w:rsid w:val="005C15A4"/>
    <w:rsid w:val="005C1BF1"/>
    <w:rsid w:val="005C471E"/>
    <w:rsid w:val="005C4F55"/>
    <w:rsid w:val="005C523D"/>
    <w:rsid w:val="005D14AA"/>
    <w:rsid w:val="005D14D2"/>
    <w:rsid w:val="005D3F93"/>
    <w:rsid w:val="005D63D0"/>
    <w:rsid w:val="005E0507"/>
    <w:rsid w:val="005E265F"/>
    <w:rsid w:val="005E4467"/>
    <w:rsid w:val="005E44A8"/>
    <w:rsid w:val="005E5D4F"/>
    <w:rsid w:val="005E6A2E"/>
    <w:rsid w:val="005E79AA"/>
    <w:rsid w:val="005F0FBF"/>
    <w:rsid w:val="005F3333"/>
    <w:rsid w:val="005F3734"/>
    <w:rsid w:val="005F38C5"/>
    <w:rsid w:val="005F512B"/>
    <w:rsid w:val="005F6F84"/>
    <w:rsid w:val="005F7D7C"/>
    <w:rsid w:val="006020E2"/>
    <w:rsid w:val="00602921"/>
    <w:rsid w:val="00604E33"/>
    <w:rsid w:val="0060678F"/>
    <w:rsid w:val="00611165"/>
    <w:rsid w:val="00615D15"/>
    <w:rsid w:val="0061604B"/>
    <w:rsid w:val="006212D6"/>
    <w:rsid w:val="00623D3B"/>
    <w:rsid w:val="0062445A"/>
    <w:rsid w:val="006262F6"/>
    <w:rsid w:val="00632DF9"/>
    <w:rsid w:val="00632E4A"/>
    <w:rsid w:val="006333E9"/>
    <w:rsid w:val="00633C99"/>
    <w:rsid w:val="00636093"/>
    <w:rsid w:val="00636133"/>
    <w:rsid w:val="00637CCC"/>
    <w:rsid w:val="00637DDF"/>
    <w:rsid w:val="00641165"/>
    <w:rsid w:val="00641CCC"/>
    <w:rsid w:val="006424E8"/>
    <w:rsid w:val="0064340B"/>
    <w:rsid w:val="00645C05"/>
    <w:rsid w:val="00645CC1"/>
    <w:rsid w:val="00646626"/>
    <w:rsid w:val="006474BE"/>
    <w:rsid w:val="00647CF9"/>
    <w:rsid w:val="00650020"/>
    <w:rsid w:val="00650C6D"/>
    <w:rsid w:val="00651AC6"/>
    <w:rsid w:val="006520C9"/>
    <w:rsid w:val="006521A1"/>
    <w:rsid w:val="00654001"/>
    <w:rsid w:val="006549CB"/>
    <w:rsid w:val="006559A6"/>
    <w:rsid w:val="006628A3"/>
    <w:rsid w:val="00662C8D"/>
    <w:rsid w:val="00662E3C"/>
    <w:rsid w:val="006663E6"/>
    <w:rsid w:val="00675807"/>
    <w:rsid w:val="006779DC"/>
    <w:rsid w:val="006801E0"/>
    <w:rsid w:val="00681FC6"/>
    <w:rsid w:val="00684C92"/>
    <w:rsid w:val="0068561A"/>
    <w:rsid w:val="00686E5E"/>
    <w:rsid w:val="006905EC"/>
    <w:rsid w:val="00690759"/>
    <w:rsid w:val="00693FE1"/>
    <w:rsid w:val="0069439F"/>
    <w:rsid w:val="00694443"/>
    <w:rsid w:val="006961AD"/>
    <w:rsid w:val="006977C2"/>
    <w:rsid w:val="006978B4"/>
    <w:rsid w:val="006A0D91"/>
    <w:rsid w:val="006A10CF"/>
    <w:rsid w:val="006A1448"/>
    <w:rsid w:val="006A14E8"/>
    <w:rsid w:val="006A26CA"/>
    <w:rsid w:val="006A430D"/>
    <w:rsid w:val="006A5F9C"/>
    <w:rsid w:val="006B14E1"/>
    <w:rsid w:val="006B293A"/>
    <w:rsid w:val="006B2BBF"/>
    <w:rsid w:val="006B3BDC"/>
    <w:rsid w:val="006B5349"/>
    <w:rsid w:val="006B6F2B"/>
    <w:rsid w:val="006C09C3"/>
    <w:rsid w:val="006C2350"/>
    <w:rsid w:val="006C2491"/>
    <w:rsid w:val="006C3226"/>
    <w:rsid w:val="006C353C"/>
    <w:rsid w:val="006C4C59"/>
    <w:rsid w:val="006C5C6D"/>
    <w:rsid w:val="006D1D4B"/>
    <w:rsid w:val="006D3DD6"/>
    <w:rsid w:val="006D4254"/>
    <w:rsid w:val="006D4BDF"/>
    <w:rsid w:val="006D6850"/>
    <w:rsid w:val="006D6E38"/>
    <w:rsid w:val="006D7112"/>
    <w:rsid w:val="006D71D2"/>
    <w:rsid w:val="006E03A3"/>
    <w:rsid w:val="006E0D90"/>
    <w:rsid w:val="006E2916"/>
    <w:rsid w:val="006E4BC0"/>
    <w:rsid w:val="006E59F6"/>
    <w:rsid w:val="006E6412"/>
    <w:rsid w:val="006F0A1D"/>
    <w:rsid w:val="006F1788"/>
    <w:rsid w:val="006F1D7A"/>
    <w:rsid w:val="006F20B5"/>
    <w:rsid w:val="006F27B6"/>
    <w:rsid w:val="006F3973"/>
    <w:rsid w:val="006F3D11"/>
    <w:rsid w:val="006F7A02"/>
    <w:rsid w:val="00700FCB"/>
    <w:rsid w:val="00701401"/>
    <w:rsid w:val="0070205A"/>
    <w:rsid w:val="007021AA"/>
    <w:rsid w:val="00702622"/>
    <w:rsid w:val="0070369C"/>
    <w:rsid w:val="00705735"/>
    <w:rsid w:val="00705A89"/>
    <w:rsid w:val="00705AF6"/>
    <w:rsid w:val="00706128"/>
    <w:rsid w:val="00706D91"/>
    <w:rsid w:val="00711BC5"/>
    <w:rsid w:val="00713034"/>
    <w:rsid w:val="0071361F"/>
    <w:rsid w:val="00714F92"/>
    <w:rsid w:val="007164BC"/>
    <w:rsid w:val="007168A6"/>
    <w:rsid w:val="00716F05"/>
    <w:rsid w:val="00722CD5"/>
    <w:rsid w:val="00723100"/>
    <w:rsid w:val="00723793"/>
    <w:rsid w:val="00723E53"/>
    <w:rsid w:val="00725ADE"/>
    <w:rsid w:val="007303CC"/>
    <w:rsid w:val="00730C17"/>
    <w:rsid w:val="00730FAF"/>
    <w:rsid w:val="0074164E"/>
    <w:rsid w:val="0074193E"/>
    <w:rsid w:val="0074268F"/>
    <w:rsid w:val="00743C0B"/>
    <w:rsid w:val="00744A34"/>
    <w:rsid w:val="00751E55"/>
    <w:rsid w:val="00752B99"/>
    <w:rsid w:val="007535A4"/>
    <w:rsid w:val="00753C8A"/>
    <w:rsid w:val="00756115"/>
    <w:rsid w:val="00757792"/>
    <w:rsid w:val="00760BC9"/>
    <w:rsid w:val="0076177E"/>
    <w:rsid w:val="0076189F"/>
    <w:rsid w:val="007622C1"/>
    <w:rsid w:val="00763608"/>
    <w:rsid w:val="00766E90"/>
    <w:rsid w:val="007671DF"/>
    <w:rsid w:val="007714AD"/>
    <w:rsid w:val="00772177"/>
    <w:rsid w:val="00773108"/>
    <w:rsid w:val="007737EA"/>
    <w:rsid w:val="00773B53"/>
    <w:rsid w:val="00774977"/>
    <w:rsid w:val="00774DD4"/>
    <w:rsid w:val="00775CF1"/>
    <w:rsid w:val="00776A4A"/>
    <w:rsid w:val="00777602"/>
    <w:rsid w:val="0078083F"/>
    <w:rsid w:val="00782737"/>
    <w:rsid w:val="00783189"/>
    <w:rsid w:val="00784EF0"/>
    <w:rsid w:val="00785110"/>
    <w:rsid w:val="0079032D"/>
    <w:rsid w:val="0079235F"/>
    <w:rsid w:val="0079272E"/>
    <w:rsid w:val="007931D4"/>
    <w:rsid w:val="00793CAB"/>
    <w:rsid w:val="007944D3"/>
    <w:rsid w:val="007955E3"/>
    <w:rsid w:val="00796F16"/>
    <w:rsid w:val="00797CA4"/>
    <w:rsid w:val="00797CC6"/>
    <w:rsid w:val="007A009A"/>
    <w:rsid w:val="007A250F"/>
    <w:rsid w:val="007A3669"/>
    <w:rsid w:val="007A3905"/>
    <w:rsid w:val="007A64F0"/>
    <w:rsid w:val="007B166C"/>
    <w:rsid w:val="007B36EB"/>
    <w:rsid w:val="007B4822"/>
    <w:rsid w:val="007B48ED"/>
    <w:rsid w:val="007B5614"/>
    <w:rsid w:val="007B7387"/>
    <w:rsid w:val="007B7BF5"/>
    <w:rsid w:val="007C152E"/>
    <w:rsid w:val="007C15B5"/>
    <w:rsid w:val="007C1BB2"/>
    <w:rsid w:val="007C2CCF"/>
    <w:rsid w:val="007C4D6B"/>
    <w:rsid w:val="007C68DC"/>
    <w:rsid w:val="007D0A8A"/>
    <w:rsid w:val="007D2585"/>
    <w:rsid w:val="007D31BC"/>
    <w:rsid w:val="007D3323"/>
    <w:rsid w:val="007D500B"/>
    <w:rsid w:val="007D52B1"/>
    <w:rsid w:val="007D57E2"/>
    <w:rsid w:val="007E0591"/>
    <w:rsid w:val="007E0993"/>
    <w:rsid w:val="007E280F"/>
    <w:rsid w:val="007E43D5"/>
    <w:rsid w:val="007E7090"/>
    <w:rsid w:val="007E7535"/>
    <w:rsid w:val="007F0563"/>
    <w:rsid w:val="007F12BC"/>
    <w:rsid w:val="007F134A"/>
    <w:rsid w:val="007F1429"/>
    <w:rsid w:val="007F16A7"/>
    <w:rsid w:val="007F1AE8"/>
    <w:rsid w:val="007F1F00"/>
    <w:rsid w:val="007F1F1B"/>
    <w:rsid w:val="007F3A40"/>
    <w:rsid w:val="007F5BC4"/>
    <w:rsid w:val="007F6C74"/>
    <w:rsid w:val="007F6F31"/>
    <w:rsid w:val="00800809"/>
    <w:rsid w:val="00800C57"/>
    <w:rsid w:val="00802B05"/>
    <w:rsid w:val="00802F68"/>
    <w:rsid w:val="00802F6B"/>
    <w:rsid w:val="00803E6E"/>
    <w:rsid w:val="00805970"/>
    <w:rsid w:val="00805FA0"/>
    <w:rsid w:val="00807707"/>
    <w:rsid w:val="00807CFD"/>
    <w:rsid w:val="008100B0"/>
    <w:rsid w:val="008110F4"/>
    <w:rsid w:val="00811EE1"/>
    <w:rsid w:val="00812357"/>
    <w:rsid w:val="008149EB"/>
    <w:rsid w:val="008160BB"/>
    <w:rsid w:val="008168F5"/>
    <w:rsid w:val="00817001"/>
    <w:rsid w:val="0082238D"/>
    <w:rsid w:val="0082288C"/>
    <w:rsid w:val="008230C7"/>
    <w:rsid w:val="00825D58"/>
    <w:rsid w:val="00831385"/>
    <w:rsid w:val="00831850"/>
    <w:rsid w:val="00832674"/>
    <w:rsid w:val="00835E80"/>
    <w:rsid w:val="00836A26"/>
    <w:rsid w:val="00843157"/>
    <w:rsid w:val="0084379D"/>
    <w:rsid w:val="00843DDE"/>
    <w:rsid w:val="00846DBD"/>
    <w:rsid w:val="0084757F"/>
    <w:rsid w:val="00847658"/>
    <w:rsid w:val="008511A1"/>
    <w:rsid w:val="00852280"/>
    <w:rsid w:val="00852571"/>
    <w:rsid w:val="00852D60"/>
    <w:rsid w:val="00853CC1"/>
    <w:rsid w:val="00855BE8"/>
    <w:rsid w:val="00856D2B"/>
    <w:rsid w:val="00860965"/>
    <w:rsid w:val="008633BA"/>
    <w:rsid w:val="008636FE"/>
    <w:rsid w:val="008665D0"/>
    <w:rsid w:val="0086708B"/>
    <w:rsid w:val="008676CB"/>
    <w:rsid w:val="00870188"/>
    <w:rsid w:val="008735FF"/>
    <w:rsid w:val="0087483F"/>
    <w:rsid w:val="00874857"/>
    <w:rsid w:val="008753BB"/>
    <w:rsid w:val="00875CBC"/>
    <w:rsid w:val="00876130"/>
    <w:rsid w:val="00880716"/>
    <w:rsid w:val="008825B4"/>
    <w:rsid w:val="00883FB5"/>
    <w:rsid w:val="0088684B"/>
    <w:rsid w:val="00887917"/>
    <w:rsid w:val="008907D1"/>
    <w:rsid w:val="0089165F"/>
    <w:rsid w:val="008916A5"/>
    <w:rsid w:val="008958B4"/>
    <w:rsid w:val="008960E8"/>
    <w:rsid w:val="008A0265"/>
    <w:rsid w:val="008A0A09"/>
    <w:rsid w:val="008A1523"/>
    <w:rsid w:val="008A1A62"/>
    <w:rsid w:val="008A7672"/>
    <w:rsid w:val="008A79D4"/>
    <w:rsid w:val="008B1F99"/>
    <w:rsid w:val="008B369F"/>
    <w:rsid w:val="008C1C4C"/>
    <w:rsid w:val="008C692C"/>
    <w:rsid w:val="008C6B05"/>
    <w:rsid w:val="008C6CA7"/>
    <w:rsid w:val="008C7BA3"/>
    <w:rsid w:val="008D3B58"/>
    <w:rsid w:val="008D40B8"/>
    <w:rsid w:val="008D46A9"/>
    <w:rsid w:val="008D53C8"/>
    <w:rsid w:val="008D58A5"/>
    <w:rsid w:val="008D6F5A"/>
    <w:rsid w:val="008D719A"/>
    <w:rsid w:val="008D733A"/>
    <w:rsid w:val="008E01D7"/>
    <w:rsid w:val="008E0CCF"/>
    <w:rsid w:val="008E3076"/>
    <w:rsid w:val="008E3C76"/>
    <w:rsid w:val="008E5216"/>
    <w:rsid w:val="008E6082"/>
    <w:rsid w:val="008E6DA8"/>
    <w:rsid w:val="008E70ED"/>
    <w:rsid w:val="008F0A5F"/>
    <w:rsid w:val="008F13A7"/>
    <w:rsid w:val="008F3862"/>
    <w:rsid w:val="008F38FF"/>
    <w:rsid w:val="008F50C6"/>
    <w:rsid w:val="008F67DA"/>
    <w:rsid w:val="008F6818"/>
    <w:rsid w:val="008F78B5"/>
    <w:rsid w:val="008F7F55"/>
    <w:rsid w:val="00902589"/>
    <w:rsid w:val="00904B6D"/>
    <w:rsid w:val="00905DF6"/>
    <w:rsid w:val="0090600C"/>
    <w:rsid w:val="0090625B"/>
    <w:rsid w:val="00906411"/>
    <w:rsid w:val="00906589"/>
    <w:rsid w:val="0091166A"/>
    <w:rsid w:val="00912B8A"/>
    <w:rsid w:val="00914A1F"/>
    <w:rsid w:val="00914B8C"/>
    <w:rsid w:val="00921FC0"/>
    <w:rsid w:val="00922F35"/>
    <w:rsid w:val="009240E8"/>
    <w:rsid w:val="00925962"/>
    <w:rsid w:val="009261C0"/>
    <w:rsid w:val="009267B7"/>
    <w:rsid w:val="0093071C"/>
    <w:rsid w:val="00930D9F"/>
    <w:rsid w:val="00931C17"/>
    <w:rsid w:val="009334F5"/>
    <w:rsid w:val="0093496A"/>
    <w:rsid w:val="0093560B"/>
    <w:rsid w:val="009408F0"/>
    <w:rsid w:val="0094111B"/>
    <w:rsid w:val="00941516"/>
    <w:rsid w:val="009433C6"/>
    <w:rsid w:val="00944471"/>
    <w:rsid w:val="00945140"/>
    <w:rsid w:val="009467A3"/>
    <w:rsid w:val="009471D8"/>
    <w:rsid w:val="00947AA7"/>
    <w:rsid w:val="009520BE"/>
    <w:rsid w:val="009529BE"/>
    <w:rsid w:val="0095531E"/>
    <w:rsid w:val="009563E5"/>
    <w:rsid w:val="0095753A"/>
    <w:rsid w:val="00960894"/>
    <w:rsid w:val="00961A95"/>
    <w:rsid w:val="0096318D"/>
    <w:rsid w:val="00964B8F"/>
    <w:rsid w:val="00964FAC"/>
    <w:rsid w:val="00971807"/>
    <w:rsid w:val="00972E22"/>
    <w:rsid w:val="009737DA"/>
    <w:rsid w:val="00976A0F"/>
    <w:rsid w:val="00977D39"/>
    <w:rsid w:val="00980F52"/>
    <w:rsid w:val="00981009"/>
    <w:rsid w:val="00982BBB"/>
    <w:rsid w:val="00983640"/>
    <w:rsid w:val="00983ED2"/>
    <w:rsid w:val="00984AC2"/>
    <w:rsid w:val="00985FB0"/>
    <w:rsid w:val="00986CA2"/>
    <w:rsid w:val="009874EE"/>
    <w:rsid w:val="00990C59"/>
    <w:rsid w:val="00991317"/>
    <w:rsid w:val="00992015"/>
    <w:rsid w:val="0099218F"/>
    <w:rsid w:val="0099241C"/>
    <w:rsid w:val="009935F5"/>
    <w:rsid w:val="00995367"/>
    <w:rsid w:val="0099765D"/>
    <w:rsid w:val="009A21D7"/>
    <w:rsid w:val="009A4033"/>
    <w:rsid w:val="009A46F5"/>
    <w:rsid w:val="009A6E1F"/>
    <w:rsid w:val="009A724A"/>
    <w:rsid w:val="009B11A6"/>
    <w:rsid w:val="009B11FB"/>
    <w:rsid w:val="009B16F6"/>
    <w:rsid w:val="009B2641"/>
    <w:rsid w:val="009B35FA"/>
    <w:rsid w:val="009B4F99"/>
    <w:rsid w:val="009B57F0"/>
    <w:rsid w:val="009B6BB7"/>
    <w:rsid w:val="009C0D5F"/>
    <w:rsid w:val="009C2269"/>
    <w:rsid w:val="009C25B5"/>
    <w:rsid w:val="009C2A8E"/>
    <w:rsid w:val="009C5AF1"/>
    <w:rsid w:val="009C68C1"/>
    <w:rsid w:val="009C7CF2"/>
    <w:rsid w:val="009D1624"/>
    <w:rsid w:val="009D326D"/>
    <w:rsid w:val="009D37EE"/>
    <w:rsid w:val="009D486B"/>
    <w:rsid w:val="009D4D6E"/>
    <w:rsid w:val="009D5103"/>
    <w:rsid w:val="009D757C"/>
    <w:rsid w:val="009D7BAF"/>
    <w:rsid w:val="009E08B3"/>
    <w:rsid w:val="009E66A1"/>
    <w:rsid w:val="009F0AE1"/>
    <w:rsid w:val="009F0CE5"/>
    <w:rsid w:val="009F21F2"/>
    <w:rsid w:val="009F3555"/>
    <w:rsid w:val="009F44A9"/>
    <w:rsid w:val="009F50CD"/>
    <w:rsid w:val="009F5B5E"/>
    <w:rsid w:val="009F6BA5"/>
    <w:rsid w:val="009F7157"/>
    <w:rsid w:val="009F7965"/>
    <w:rsid w:val="00A0122B"/>
    <w:rsid w:val="00A040EF"/>
    <w:rsid w:val="00A067EE"/>
    <w:rsid w:val="00A06CE8"/>
    <w:rsid w:val="00A1163B"/>
    <w:rsid w:val="00A119E0"/>
    <w:rsid w:val="00A13EA1"/>
    <w:rsid w:val="00A16EB3"/>
    <w:rsid w:val="00A2005F"/>
    <w:rsid w:val="00A20292"/>
    <w:rsid w:val="00A206F3"/>
    <w:rsid w:val="00A21EDC"/>
    <w:rsid w:val="00A22542"/>
    <w:rsid w:val="00A225D0"/>
    <w:rsid w:val="00A22942"/>
    <w:rsid w:val="00A2344F"/>
    <w:rsid w:val="00A23D9E"/>
    <w:rsid w:val="00A24D23"/>
    <w:rsid w:val="00A26DEF"/>
    <w:rsid w:val="00A3075C"/>
    <w:rsid w:val="00A33162"/>
    <w:rsid w:val="00A3522D"/>
    <w:rsid w:val="00A37270"/>
    <w:rsid w:val="00A42737"/>
    <w:rsid w:val="00A42C71"/>
    <w:rsid w:val="00A4318D"/>
    <w:rsid w:val="00A46BF8"/>
    <w:rsid w:val="00A52574"/>
    <w:rsid w:val="00A528DC"/>
    <w:rsid w:val="00A54A63"/>
    <w:rsid w:val="00A5510A"/>
    <w:rsid w:val="00A60903"/>
    <w:rsid w:val="00A60FA9"/>
    <w:rsid w:val="00A61BA2"/>
    <w:rsid w:val="00A62A1F"/>
    <w:rsid w:val="00A66B42"/>
    <w:rsid w:val="00A67906"/>
    <w:rsid w:val="00A70A69"/>
    <w:rsid w:val="00A71330"/>
    <w:rsid w:val="00A71651"/>
    <w:rsid w:val="00A72F11"/>
    <w:rsid w:val="00A73B4D"/>
    <w:rsid w:val="00A7424A"/>
    <w:rsid w:val="00A7477B"/>
    <w:rsid w:val="00A74E2C"/>
    <w:rsid w:val="00A75EE7"/>
    <w:rsid w:val="00A82538"/>
    <w:rsid w:val="00A82687"/>
    <w:rsid w:val="00A849D6"/>
    <w:rsid w:val="00A86535"/>
    <w:rsid w:val="00A86725"/>
    <w:rsid w:val="00A87081"/>
    <w:rsid w:val="00A9170B"/>
    <w:rsid w:val="00A939E5"/>
    <w:rsid w:val="00A93F10"/>
    <w:rsid w:val="00A95A1D"/>
    <w:rsid w:val="00A962E1"/>
    <w:rsid w:val="00A96CB3"/>
    <w:rsid w:val="00AA0C01"/>
    <w:rsid w:val="00AA2965"/>
    <w:rsid w:val="00AA29A3"/>
    <w:rsid w:val="00AA2B04"/>
    <w:rsid w:val="00AA3F67"/>
    <w:rsid w:val="00AA40FC"/>
    <w:rsid w:val="00AA4295"/>
    <w:rsid w:val="00AB3C8A"/>
    <w:rsid w:val="00AB5957"/>
    <w:rsid w:val="00AC0BF3"/>
    <w:rsid w:val="00AC2A36"/>
    <w:rsid w:val="00AC34F2"/>
    <w:rsid w:val="00AC35F7"/>
    <w:rsid w:val="00AC5A3D"/>
    <w:rsid w:val="00AC7DF7"/>
    <w:rsid w:val="00AD1973"/>
    <w:rsid w:val="00AD1F65"/>
    <w:rsid w:val="00AD3A95"/>
    <w:rsid w:val="00AD4034"/>
    <w:rsid w:val="00AD4891"/>
    <w:rsid w:val="00AD59DC"/>
    <w:rsid w:val="00AD5F0D"/>
    <w:rsid w:val="00AE1064"/>
    <w:rsid w:val="00AE3ADB"/>
    <w:rsid w:val="00AE41DF"/>
    <w:rsid w:val="00AE44FD"/>
    <w:rsid w:val="00AE5E2F"/>
    <w:rsid w:val="00AE6EBE"/>
    <w:rsid w:val="00AF0E9C"/>
    <w:rsid w:val="00AF288E"/>
    <w:rsid w:val="00AF324D"/>
    <w:rsid w:val="00AF3D63"/>
    <w:rsid w:val="00AF4098"/>
    <w:rsid w:val="00AF6025"/>
    <w:rsid w:val="00AF675D"/>
    <w:rsid w:val="00B0287A"/>
    <w:rsid w:val="00B0393E"/>
    <w:rsid w:val="00B054F0"/>
    <w:rsid w:val="00B05BF7"/>
    <w:rsid w:val="00B06DA8"/>
    <w:rsid w:val="00B07688"/>
    <w:rsid w:val="00B11525"/>
    <w:rsid w:val="00B1289B"/>
    <w:rsid w:val="00B12E1B"/>
    <w:rsid w:val="00B12E38"/>
    <w:rsid w:val="00B14171"/>
    <w:rsid w:val="00B14FEF"/>
    <w:rsid w:val="00B15DC5"/>
    <w:rsid w:val="00B163FB"/>
    <w:rsid w:val="00B20623"/>
    <w:rsid w:val="00B21658"/>
    <w:rsid w:val="00B239DD"/>
    <w:rsid w:val="00B23E43"/>
    <w:rsid w:val="00B245AD"/>
    <w:rsid w:val="00B2577D"/>
    <w:rsid w:val="00B27D79"/>
    <w:rsid w:val="00B3115C"/>
    <w:rsid w:val="00B31CAF"/>
    <w:rsid w:val="00B33EC8"/>
    <w:rsid w:val="00B345B9"/>
    <w:rsid w:val="00B348C1"/>
    <w:rsid w:val="00B35EB7"/>
    <w:rsid w:val="00B41C4C"/>
    <w:rsid w:val="00B4259D"/>
    <w:rsid w:val="00B4532B"/>
    <w:rsid w:val="00B46A68"/>
    <w:rsid w:val="00B511F9"/>
    <w:rsid w:val="00B51332"/>
    <w:rsid w:val="00B51608"/>
    <w:rsid w:val="00B52C44"/>
    <w:rsid w:val="00B53DEA"/>
    <w:rsid w:val="00B560F7"/>
    <w:rsid w:val="00B56B35"/>
    <w:rsid w:val="00B57838"/>
    <w:rsid w:val="00B60264"/>
    <w:rsid w:val="00B62425"/>
    <w:rsid w:val="00B62B6F"/>
    <w:rsid w:val="00B66870"/>
    <w:rsid w:val="00B710E1"/>
    <w:rsid w:val="00B73A12"/>
    <w:rsid w:val="00B74CC7"/>
    <w:rsid w:val="00B76950"/>
    <w:rsid w:val="00B77D76"/>
    <w:rsid w:val="00B80373"/>
    <w:rsid w:val="00B80F98"/>
    <w:rsid w:val="00B81143"/>
    <w:rsid w:val="00B816E2"/>
    <w:rsid w:val="00B861DC"/>
    <w:rsid w:val="00B9332C"/>
    <w:rsid w:val="00B934C3"/>
    <w:rsid w:val="00B947E6"/>
    <w:rsid w:val="00B952DD"/>
    <w:rsid w:val="00B976B3"/>
    <w:rsid w:val="00B978A7"/>
    <w:rsid w:val="00BA0CB2"/>
    <w:rsid w:val="00BA1396"/>
    <w:rsid w:val="00BA1C3B"/>
    <w:rsid w:val="00BA221F"/>
    <w:rsid w:val="00BA3C74"/>
    <w:rsid w:val="00BA58BF"/>
    <w:rsid w:val="00BA5E0F"/>
    <w:rsid w:val="00BA6147"/>
    <w:rsid w:val="00BA68C9"/>
    <w:rsid w:val="00BB0498"/>
    <w:rsid w:val="00BB101D"/>
    <w:rsid w:val="00BB2069"/>
    <w:rsid w:val="00BB36A1"/>
    <w:rsid w:val="00BB3F4C"/>
    <w:rsid w:val="00BC059B"/>
    <w:rsid w:val="00BC13D3"/>
    <w:rsid w:val="00BC3D43"/>
    <w:rsid w:val="00BC401E"/>
    <w:rsid w:val="00BC4FAD"/>
    <w:rsid w:val="00BC7FEB"/>
    <w:rsid w:val="00BD1463"/>
    <w:rsid w:val="00BD37A7"/>
    <w:rsid w:val="00BD6779"/>
    <w:rsid w:val="00BD7F53"/>
    <w:rsid w:val="00BE048E"/>
    <w:rsid w:val="00BE13F4"/>
    <w:rsid w:val="00BE254F"/>
    <w:rsid w:val="00BE32D8"/>
    <w:rsid w:val="00BE337E"/>
    <w:rsid w:val="00BE354F"/>
    <w:rsid w:val="00BE5667"/>
    <w:rsid w:val="00BF1983"/>
    <w:rsid w:val="00BF2EB5"/>
    <w:rsid w:val="00BF3375"/>
    <w:rsid w:val="00BF3F8E"/>
    <w:rsid w:val="00BF51DA"/>
    <w:rsid w:val="00BF5325"/>
    <w:rsid w:val="00BF5FCE"/>
    <w:rsid w:val="00BF6203"/>
    <w:rsid w:val="00BF753B"/>
    <w:rsid w:val="00BF7A15"/>
    <w:rsid w:val="00C00BC9"/>
    <w:rsid w:val="00C0255C"/>
    <w:rsid w:val="00C0255D"/>
    <w:rsid w:val="00C02E7A"/>
    <w:rsid w:val="00C034B7"/>
    <w:rsid w:val="00C0636B"/>
    <w:rsid w:val="00C12873"/>
    <w:rsid w:val="00C12AE2"/>
    <w:rsid w:val="00C12E70"/>
    <w:rsid w:val="00C157A7"/>
    <w:rsid w:val="00C16B3A"/>
    <w:rsid w:val="00C21796"/>
    <w:rsid w:val="00C21857"/>
    <w:rsid w:val="00C21DAE"/>
    <w:rsid w:val="00C225F4"/>
    <w:rsid w:val="00C22C00"/>
    <w:rsid w:val="00C23217"/>
    <w:rsid w:val="00C236DC"/>
    <w:rsid w:val="00C239D7"/>
    <w:rsid w:val="00C25C08"/>
    <w:rsid w:val="00C25E15"/>
    <w:rsid w:val="00C27195"/>
    <w:rsid w:val="00C27C8F"/>
    <w:rsid w:val="00C30DC5"/>
    <w:rsid w:val="00C31561"/>
    <w:rsid w:val="00C31916"/>
    <w:rsid w:val="00C31999"/>
    <w:rsid w:val="00C34271"/>
    <w:rsid w:val="00C3572B"/>
    <w:rsid w:val="00C37CAE"/>
    <w:rsid w:val="00C403C4"/>
    <w:rsid w:val="00C4098D"/>
    <w:rsid w:val="00C4315F"/>
    <w:rsid w:val="00C44845"/>
    <w:rsid w:val="00C46B4B"/>
    <w:rsid w:val="00C47235"/>
    <w:rsid w:val="00C4724C"/>
    <w:rsid w:val="00C47537"/>
    <w:rsid w:val="00C53EA4"/>
    <w:rsid w:val="00C61F45"/>
    <w:rsid w:val="00C62AED"/>
    <w:rsid w:val="00C62EFD"/>
    <w:rsid w:val="00C65502"/>
    <w:rsid w:val="00C65AFF"/>
    <w:rsid w:val="00C7052D"/>
    <w:rsid w:val="00C728B6"/>
    <w:rsid w:val="00C740BF"/>
    <w:rsid w:val="00C74B95"/>
    <w:rsid w:val="00C75537"/>
    <w:rsid w:val="00C76A93"/>
    <w:rsid w:val="00C80B45"/>
    <w:rsid w:val="00C81436"/>
    <w:rsid w:val="00C83057"/>
    <w:rsid w:val="00C8515A"/>
    <w:rsid w:val="00C853D4"/>
    <w:rsid w:val="00C857B0"/>
    <w:rsid w:val="00C8626C"/>
    <w:rsid w:val="00C91D84"/>
    <w:rsid w:val="00C923B1"/>
    <w:rsid w:val="00C93056"/>
    <w:rsid w:val="00C93059"/>
    <w:rsid w:val="00C94BD3"/>
    <w:rsid w:val="00CA0CAD"/>
    <w:rsid w:val="00CA0F6F"/>
    <w:rsid w:val="00CA2444"/>
    <w:rsid w:val="00CA2CF5"/>
    <w:rsid w:val="00CA4FE2"/>
    <w:rsid w:val="00CB039F"/>
    <w:rsid w:val="00CB0D70"/>
    <w:rsid w:val="00CB1D70"/>
    <w:rsid w:val="00CB2A6C"/>
    <w:rsid w:val="00CB3421"/>
    <w:rsid w:val="00CB39DF"/>
    <w:rsid w:val="00CB6C46"/>
    <w:rsid w:val="00CC2698"/>
    <w:rsid w:val="00CC3C8A"/>
    <w:rsid w:val="00CC4E5A"/>
    <w:rsid w:val="00CC712E"/>
    <w:rsid w:val="00CD045E"/>
    <w:rsid w:val="00CD0A13"/>
    <w:rsid w:val="00CD0D2A"/>
    <w:rsid w:val="00CD108B"/>
    <w:rsid w:val="00CD7153"/>
    <w:rsid w:val="00CE098A"/>
    <w:rsid w:val="00CE1879"/>
    <w:rsid w:val="00CE2866"/>
    <w:rsid w:val="00CE2A49"/>
    <w:rsid w:val="00CE3F4C"/>
    <w:rsid w:val="00CE455E"/>
    <w:rsid w:val="00CE75D4"/>
    <w:rsid w:val="00CF1CD2"/>
    <w:rsid w:val="00CF4CDA"/>
    <w:rsid w:val="00CF4D3D"/>
    <w:rsid w:val="00D047EA"/>
    <w:rsid w:val="00D04C67"/>
    <w:rsid w:val="00D073AE"/>
    <w:rsid w:val="00D07513"/>
    <w:rsid w:val="00D07F17"/>
    <w:rsid w:val="00D10E29"/>
    <w:rsid w:val="00D11184"/>
    <w:rsid w:val="00D116A9"/>
    <w:rsid w:val="00D11987"/>
    <w:rsid w:val="00D11991"/>
    <w:rsid w:val="00D11A75"/>
    <w:rsid w:val="00D12FF4"/>
    <w:rsid w:val="00D13702"/>
    <w:rsid w:val="00D13F70"/>
    <w:rsid w:val="00D1475C"/>
    <w:rsid w:val="00D16A28"/>
    <w:rsid w:val="00D17EAC"/>
    <w:rsid w:val="00D25F04"/>
    <w:rsid w:val="00D27463"/>
    <w:rsid w:val="00D277EE"/>
    <w:rsid w:val="00D30E25"/>
    <w:rsid w:val="00D31DF4"/>
    <w:rsid w:val="00D3294D"/>
    <w:rsid w:val="00D33132"/>
    <w:rsid w:val="00D33C72"/>
    <w:rsid w:val="00D355DD"/>
    <w:rsid w:val="00D37340"/>
    <w:rsid w:val="00D42D33"/>
    <w:rsid w:val="00D4515D"/>
    <w:rsid w:val="00D47321"/>
    <w:rsid w:val="00D4759B"/>
    <w:rsid w:val="00D475B5"/>
    <w:rsid w:val="00D514BB"/>
    <w:rsid w:val="00D52615"/>
    <w:rsid w:val="00D54E1B"/>
    <w:rsid w:val="00D563E6"/>
    <w:rsid w:val="00D56874"/>
    <w:rsid w:val="00D568B0"/>
    <w:rsid w:val="00D568FE"/>
    <w:rsid w:val="00D56B2A"/>
    <w:rsid w:val="00D6189E"/>
    <w:rsid w:val="00D62A2B"/>
    <w:rsid w:val="00D62A52"/>
    <w:rsid w:val="00D62D94"/>
    <w:rsid w:val="00D63A54"/>
    <w:rsid w:val="00D63C88"/>
    <w:rsid w:val="00D648D7"/>
    <w:rsid w:val="00D65106"/>
    <w:rsid w:val="00D65588"/>
    <w:rsid w:val="00D66265"/>
    <w:rsid w:val="00D66DAF"/>
    <w:rsid w:val="00D66F2A"/>
    <w:rsid w:val="00D7067C"/>
    <w:rsid w:val="00D74BE9"/>
    <w:rsid w:val="00D75EBA"/>
    <w:rsid w:val="00D76AF2"/>
    <w:rsid w:val="00D76F66"/>
    <w:rsid w:val="00D77809"/>
    <w:rsid w:val="00D77CD2"/>
    <w:rsid w:val="00D80917"/>
    <w:rsid w:val="00D8191A"/>
    <w:rsid w:val="00D82676"/>
    <w:rsid w:val="00D82BCB"/>
    <w:rsid w:val="00D85B8C"/>
    <w:rsid w:val="00D86E9A"/>
    <w:rsid w:val="00D906CB"/>
    <w:rsid w:val="00D90DBA"/>
    <w:rsid w:val="00D932E2"/>
    <w:rsid w:val="00D96571"/>
    <w:rsid w:val="00DA1BD7"/>
    <w:rsid w:val="00DA1F62"/>
    <w:rsid w:val="00DA5878"/>
    <w:rsid w:val="00DA76BC"/>
    <w:rsid w:val="00DB078B"/>
    <w:rsid w:val="00DB1CBA"/>
    <w:rsid w:val="00DB2750"/>
    <w:rsid w:val="00DB4213"/>
    <w:rsid w:val="00DB4B92"/>
    <w:rsid w:val="00DB4F94"/>
    <w:rsid w:val="00DC1B4E"/>
    <w:rsid w:val="00DC30FC"/>
    <w:rsid w:val="00DC4F69"/>
    <w:rsid w:val="00DC726B"/>
    <w:rsid w:val="00DC7506"/>
    <w:rsid w:val="00DC7F5B"/>
    <w:rsid w:val="00DD0A40"/>
    <w:rsid w:val="00DD0E99"/>
    <w:rsid w:val="00DD3CC1"/>
    <w:rsid w:val="00DD40DB"/>
    <w:rsid w:val="00DD51BF"/>
    <w:rsid w:val="00DD7A2D"/>
    <w:rsid w:val="00DD7CAB"/>
    <w:rsid w:val="00DE1085"/>
    <w:rsid w:val="00DE39B6"/>
    <w:rsid w:val="00DE4531"/>
    <w:rsid w:val="00DE4AE1"/>
    <w:rsid w:val="00DE794B"/>
    <w:rsid w:val="00DF0D93"/>
    <w:rsid w:val="00DF0F9B"/>
    <w:rsid w:val="00DF2127"/>
    <w:rsid w:val="00DF5D70"/>
    <w:rsid w:val="00DF6A22"/>
    <w:rsid w:val="00DF73CA"/>
    <w:rsid w:val="00E002F6"/>
    <w:rsid w:val="00E01C23"/>
    <w:rsid w:val="00E027C4"/>
    <w:rsid w:val="00E04C21"/>
    <w:rsid w:val="00E1011B"/>
    <w:rsid w:val="00E15134"/>
    <w:rsid w:val="00E166ED"/>
    <w:rsid w:val="00E1718A"/>
    <w:rsid w:val="00E17BA6"/>
    <w:rsid w:val="00E2118A"/>
    <w:rsid w:val="00E225C6"/>
    <w:rsid w:val="00E23F57"/>
    <w:rsid w:val="00E24C79"/>
    <w:rsid w:val="00E25486"/>
    <w:rsid w:val="00E25F5E"/>
    <w:rsid w:val="00E30107"/>
    <w:rsid w:val="00E302A3"/>
    <w:rsid w:val="00E30DC6"/>
    <w:rsid w:val="00E31619"/>
    <w:rsid w:val="00E316D5"/>
    <w:rsid w:val="00E34931"/>
    <w:rsid w:val="00E350F8"/>
    <w:rsid w:val="00E35388"/>
    <w:rsid w:val="00E40B2F"/>
    <w:rsid w:val="00E41E99"/>
    <w:rsid w:val="00E426C9"/>
    <w:rsid w:val="00E43A60"/>
    <w:rsid w:val="00E43D37"/>
    <w:rsid w:val="00E463BE"/>
    <w:rsid w:val="00E50220"/>
    <w:rsid w:val="00E52513"/>
    <w:rsid w:val="00E52B27"/>
    <w:rsid w:val="00E53683"/>
    <w:rsid w:val="00E5483B"/>
    <w:rsid w:val="00E54950"/>
    <w:rsid w:val="00E554AC"/>
    <w:rsid w:val="00E56508"/>
    <w:rsid w:val="00E57A74"/>
    <w:rsid w:val="00E57D1E"/>
    <w:rsid w:val="00E57FEE"/>
    <w:rsid w:val="00E60CA1"/>
    <w:rsid w:val="00E664E9"/>
    <w:rsid w:val="00E668B0"/>
    <w:rsid w:val="00E67658"/>
    <w:rsid w:val="00E70331"/>
    <w:rsid w:val="00E703B8"/>
    <w:rsid w:val="00E704C4"/>
    <w:rsid w:val="00E72390"/>
    <w:rsid w:val="00E765DC"/>
    <w:rsid w:val="00E77AAE"/>
    <w:rsid w:val="00E81565"/>
    <w:rsid w:val="00E8188A"/>
    <w:rsid w:val="00E81B44"/>
    <w:rsid w:val="00E837A3"/>
    <w:rsid w:val="00E8777D"/>
    <w:rsid w:val="00E91CF5"/>
    <w:rsid w:val="00E9430D"/>
    <w:rsid w:val="00E94B77"/>
    <w:rsid w:val="00EA173A"/>
    <w:rsid w:val="00EA21FB"/>
    <w:rsid w:val="00EA2FAF"/>
    <w:rsid w:val="00EA4DF4"/>
    <w:rsid w:val="00EA4FCE"/>
    <w:rsid w:val="00EB1CB0"/>
    <w:rsid w:val="00EB5868"/>
    <w:rsid w:val="00EB6539"/>
    <w:rsid w:val="00EB6699"/>
    <w:rsid w:val="00EC053D"/>
    <w:rsid w:val="00EC1C46"/>
    <w:rsid w:val="00EC3E9F"/>
    <w:rsid w:val="00EC3FF3"/>
    <w:rsid w:val="00EC404F"/>
    <w:rsid w:val="00EC4A29"/>
    <w:rsid w:val="00EC616D"/>
    <w:rsid w:val="00EC6183"/>
    <w:rsid w:val="00EC691D"/>
    <w:rsid w:val="00EC72CD"/>
    <w:rsid w:val="00EC77BD"/>
    <w:rsid w:val="00EC7B8F"/>
    <w:rsid w:val="00ED1028"/>
    <w:rsid w:val="00ED1745"/>
    <w:rsid w:val="00ED43EA"/>
    <w:rsid w:val="00ED45BE"/>
    <w:rsid w:val="00ED5A83"/>
    <w:rsid w:val="00ED5E95"/>
    <w:rsid w:val="00ED782C"/>
    <w:rsid w:val="00EE0FFF"/>
    <w:rsid w:val="00EE1FA5"/>
    <w:rsid w:val="00EE2D4C"/>
    <w:rsid w:val="00EE3062"/>
    <w:rsid w:val="00EE3DCF"/>
    <w:rsid w:val="00EE4EE6"/>
    <w:rsid w:val="00EE527A"/>
    <w:rsid w:val="00EE69A5"/>
    <w:rsid w:val="00EF01BB"/>
    <w:rsid w:val="00EF04A8"/>
    <w:rsid w:val="00EF2367"/>
    <w:rsid w:val="00EF2A79"/>
    <w:rsid w:val="00EF3D42"/>
    <w:rsid w:val="00EF5848"/>
    <w:rsid w:val="00F01C1A"/>
    <w:rsid w:val="00F02DAD"/>
    <w:rsid w:val="00F06379"/>
    <w:rsid w:val="00F0723E"/>
    <w:rsid w:val="00F110D3"/>
    <w:rsid w:val="00F12DD9"/>
    <w:rsid w:val="00F136B2"/>
    <w:rsid w:val="00F139B6"/>
    <w:rsid w:val="00F13AB4"/>
    <w:rsid w:val="00F1422D"/>
    <w:rsid w:val="00F14A29"/>
    <w:rsid w:val="00F14A40"/>
    <w:rsid w:val="00F1718C"/>
    <w:rsid w:val="00F212EE"/>
    <w:rsid w:val="00F21657"/>
    <w:rsid w:val="00F22623"/>
    <w:rsid w:val="00F248A1"/>
    <w:rsid w:val="00F25FE9"/>
    <w:rsid w:val="00F2794B"/>
    <w:rsid w:val="00F30B22"/>
    <w:rsid w:val="00F30F22"/>
    <w:rsid w:val="00F30FA6"/>
    <w:rsid w:val="00F31CC9"/>
    <w:rsid w:val="00F329C7"/>
    <w:rsid w:val="00F33852"/>
    <w:rsid w:val="00F33F5A"/>
    <w:rsid w:val="00F35EE8"/>
    <w:rsid w:val="00F40555"/>
    <w:rsid w:val="00F4141F"/>
    <w:rsid w:val="00F42665"/>
    <w:rsid w:val="00F42C20"/>
    <w:rsid w:val="00F43B39"/>
    <w:rsid w:val="00F43DC6"/>
    <w:rsid w:val="00F44E4F"/>
    <w:rsid w:val="00F455A0"/>
    <w:rsid w:val="00F45D85"/>
    <w:rsid w:val="00F5166F"/>
    <w:rsid w:val="00F51773"/>
    <w:rsid w:val="00F52077"/>
    <w:rsid w:val="00F52246"/>
    <w:rsid w:val="00F54881"/>
    <w:rsid w:val="00F559E3"/>
    <w:rsid w:val="00F56693"/>
    <w:rsid w:val="00F575B6"/>
    <w:rsid w:val="00F57A0D"/>
    <w:rsid w:val="00F57ED2"/>
    <w:rsid w:val="00F608EE"/>
    <w:rsid w:val="00F65304"/>
    <w:rsid w:val="00F65D84"/>
    <w:rsid w:val="00F663A4"/>
    <w:rsid w:val="00F669CF"/>
    <w:rsid w:val="00F671C1"/>
    <w:rsid w:val="00F728BA"/>
    <w:rsid w:val="00F73A77"/>
    <w:rsid w:val="00F74450"/>
    <w:rsid w:val="00F81906"/>
    <w:rsid w:val="00F81ADD"/>
    <w:rsid w:val="00F82B97"/>
    <w:rsid w:val="00F8485E"/>
    <w:rsid w:val="00F84F0F"/>
    <w:rsid w:val="00F85937"/>
    <w:rsid w:val="00F87405"/>
    <w:rsid w:val="00F87BEB"/>
    <w:rsid w:val="00F90E7C"/>
    <w:rsid w:val="00F9292C"/>
    <w:rsid w:val="00F9420E"/>
    <w:rsid w:val="00F9437F"/>
    <w:rsid w:val="00F94872"/>
    <w:rsid w:val="00F95661"/>
    <w:rsid w:val="00F96EF7"/>
    <w:rsid w:val="00FA13E1"/>
    <w:rsid w:val="00FA3CC6"/>
    <w:rsid w:val="00FA3F9A"/>
    <w:rsid w:val="00FB0073"/>
    <w:rsid w:val="00FB0FFF"/>
    <w:rsid w:val="00FB12E0"/>
    <w:rsid w:val="00FB4B14"/>
    <w:rsid w:val="00FB4D6D"/>
    <w:rsid w:val="00FB736B"/>
    <w:rsid w:val="00FC2035"/>
    <w:rsid w:val="00FD010E"/>
    <w:rsid w:val="00FD048D"/>
    <w:rsid w:val="00FD179F"/>
    <w:rsid w:val="00FD1AA9"/>
    <w:rsid w:val="00FD2587"/>
    <w:rsid w:val="00FD587D"/>
    <w:rsid w:val="00FD6733"/>
    <w:rsid w:val="00FE1F9B"/>
    <w:rsid w:val="00FE239E"/>
    <w:rsid w:val="00FE29CB"/>
    <w:rsid w:val="00FE33F7"/>
    <w:rsid w:val="00FE4C29"/>
    <w:rsid w:val="00FE519A"/>
    <w:rsid w:val="00FE6F7C"/>
    <w:rsid w:val="00FE7A1F"/>
    <w:rsid w:val="00FF3254"/>
    <w:rsid w:val="00FF3875"/>
    <w:rsid w:val="00FF5E5B"/>
    <w:rsid w:val="01EED00A"/>
    <w:rsid w:val="0854FC87"/>
    <w:rsid w:val="08A90C31"/>
    <w:rsid w:val="0971A874"/>
    <w:rsid w:val="09C56CA9"/>
    <w:rsid w:val="0A5DF874"/>
    <w:rsid w:val="0B745C6D"/>
    <w:rsid w:val="0BA833FA"/>
    <w:rsid w:val="0F448E26"/>
    <w:rsid w:val="0F53231C"/>
    <w:rsid w:val="10D0D86D"/>
    <w:rsid w:val="10E05E87"/>
    <w:rsid w:val="18843959"/>
    <w:rsid w:val="1A95D5C3"/>
    <w:rsid w:val="1AA7643D"/>
    <w:rsid w:val="1BA18F67"/>
    <w:rsid w:val="1BF0CB91"/>
    <w:rsid w:val="1C338932"/>
    <w:rsid w:val="1C3993AA"/>
    <w:rsid w:val="1C6C3F7A"/>
    <w:rsid w:val="1DD5640B"/>
    <w:rsid w:val="1F1136E0"/>
    <w:rsid w:val="2433208A"/>
    <w:rsid w:val="244250F3"/>
    <w:rsid w:val="247F1F42"/>
    <w:rsid w:val="249C1B82"/>
    <w:rsid w:val="25E075F0"/>
    <w:rsid w:val="26BF785D"/>
    <w:rsid w:val="296A43D3"/>
    <w:rsid w:val="2AB3E713"/>
    <w:rsid w:val="2B8EFF08"/>
    <w:rsid w:val="2BDA2305"/>
    <w:rsid w:val="2C34928E"/>
    <w:rsid w:val="2D41B371"/>
    <w:rsid w:val="2DEB87D5"/>
    <w:rsid w:val="2EC6226B"/>
    <w:rsid w:val="30062228"/>
    <w:rsid w:val="302319F6"/>
    <w:rsid w:val="316DDEEC"/>
    <w:rsid w:val="317E65D4"/>
    <w:rsid w:val="32BEF8F8"/>
    <w:rsid w:val="33842239"/>
    <w:rsid w:val="34952FDE"/>
    <w:rsid w:val="35E8866A"/>
    <w:rsid w:val="368763D3"/>
    <w:rsid w:val="3690E9F7"/>
    <w:rsid w:val="36DC39DA"/>
    <w:rsid w:val="36E2B194"/>
    <w:rsid w:val="386D04B1"/>
    <w:rsid w:val="38780A3B"/>
    <w:rsid w:val="39B353D8"/>
    <w:rsid w:val="3A08D512"/>
    <w:rsid w:val="3AEB7BD6"/>
    <w:rsid w:val="3EF56E92"/>
    <w:rsid w:val="40BA5422"/>
    <w:rsid w:val="41B1BD6D"/>
    <w:rsid w:val="4213E6F7"/>
    <w:rsid w:val="454B87B9"/>
    <w:rsid w:val="45E2F895"/>
    <w:rsid w:val="4635FC60"/>
    <w:rsid w:val="4796E38E"/>
    <w:rsid w:val="4A5EC3C1"/>
    <w:rsid w:val="4DFD79F2"/>
    <w:rsid w:val="5017DC77"/>
    <w:rsid w:val="511FD3C9"/>
    <w:rsid w:val="5129A897"/>
    <w:rsid w:val="554B1F56"/>
    <w:rsid w:val="556E9896"/>
    <w:rsid w:val="569613D1"/>
    <w:rsid w:val="59700988"/>
    <w:rsid w:val="59E65C99"/>
    <w:rsid w:val="5A745A85"/>
    <w:rsid w:val="5B05CF38"/>
    <w:rsid w:val="65779906"/>
    <w:rsid w:val="6586206E"/>
    <w:rsid w:val="658E3B58"/>
    <w:rsid w:val="65B71FB9"/>
    <w:rsid w:val="66A47894"/>
    <w:rsid w:val="66A8CFD3"/>
    <w:rsid w:val="683D4097"/>
    <w:rsid w:val="6978CFCE"/>
    <w:rsid w:val="6AFAA692"/>
    <w:rsid w:val="6D871144"/>
    <w:rsid w:val="6E8C3605"/>
    <w:rsid w:val="7073AF6D"/>
    <w:rsid w:val="71592FC5"/>
    <w:rsid w:val="74ACED7F"/>
    <w:rsid w:val="74BB8275"/>
    <w:rsid w:val="783D5A45"/>
    <w:rsid w:val="798EF398"/>
    <w:rsid w:val="79E120B9"/>
    <w:rsid w:val="7D8107AD"/>
    <w:rsid w:val="7ED4AFE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E91E6A"/>
  <w15:docId w15:val="{80FCF781-7C1A-4758-B639-3401BF43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ODA,Normal0"/>
    <w:uiPriority w:val="1"/>
    <w:qFormat/>
    <w:rsid w:val="004E0DBD"/>
    <w:rPr>
      <w:color w:val="000000" w:themeColor="text1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DF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DF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DF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DF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DF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DF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DF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DF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DF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9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906"/>
  </w:style>
  <w:style w:type="paragraph" w:styleId="Footer">
    <w:name w:val="footer"/>
    <w:basedOn w:val="Normal"/>
    <w:link w:val="FooterChar"/>
    <w:uiPriority w:val="99"/>
    <w:unhideWhenUsed/>
    <w:rsid w:val="00F819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906"/>
  </w:style>
  <w:style w:type="table" w:styleId="TableGrid">
    <w:name w:val="Table Grid"/>
    <w:basedOn w:val="TableNormal"/>
    <w:uiPriority w:val="59"/>
    <w:rsid w:val="00F81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EA4DF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5D63D0"/>
  </w:style>
  <w:style w:type="paragraph" w:styleId="BalloonText">
    <w:name w:val="Balloon Text"/>
    <w:basedOn w:val="Normal"/>
    <w:link w:val="BalloonTextChar"/>
    <w:uiPriority w:val="99"/>
    <w:semiHidden/>
    <w:unhideWhenUsed/>
    <w:rsid w:val="008916A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6A5"/>
    <w:rPr>
      <w:rFonts w:ascii="Lucida Grande" w:hAnsi="Lucida Grande" w:cs="Lucida Grande"/>
      <w:sz w:val="18"/>
      <w:szCs w:val="18"/>
    </w:rPr>
  </w:style>
  <w:style w:type="paragraph" w:styleId="ListBullet">
    <w:name w:val="List Bullet"/>
    <w:basedOn w:val="Normal"/>
    <w:uiPriority w:val="99"/>
    <w:unhideWhenUsed/>
    <w:rsid w:val="00B52C44"/>
    <w:pPr>
      <w:numPr>
        <w:numId w:val="1"/>
      </w:numPr>
      <w:contextualSpacing/>
    </w:pPr>
    <w:rPr>
      <w:rFonts w:ascii="Cambria" w:eastAsia="Cambria" w:hAnsi="Cambria" w:cs="Times New Roman"/>
    </w:rPr>
  </w:style>
  <w:style w:type="paragraph" w:customStyle="1" w:styleId="m4586221075369841565gmail-msonospacing">
    <w:name w:val="m_4586221075369841565gmail-msonospacing"/>
    <w:basedOn w:val="Normal"/>
    <w:rsid w:val="00CB039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CB039F"/>
  </w:style>
  <w:style w:type="character" w:customStyle="1" w:styleId="Heading1Char">
    <w:name w:val="Heading 1 Char"/>
    <w:basedOn w:val="DefaultParagraphFont"/>
    <w:link w:val="Heading1"/>
    <w:uiPriority w:val="9"/>
    <w:rsid w:val="00EA4DF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DF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DF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DF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DF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DF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DF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DF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DF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A4DF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4DF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DF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A4DF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A4DF4"/>
    <w:rPr>
      <w:b/>
      <w:bCs/>
    </w:rPr>
  </w:style>
  <w:style w:type="character" w:styleId="Emphasis">
    <w:name w:val="Emphasis"/>
    <w:uiPriority w:val="20"/>
    <w:qFormat/>
    <w:rsid w:val="00EA4DF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04E33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EA4DF4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A4DF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DF4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DF4"/>
    <w:rPr>
      <w:b/>
      <w:bCs/>
      <w:i/>
      <w:iCs/>
    </w:rPr>
  </w:style>
  <w:style w:type="character" w:styleId="SubtleEmphasis">
    <w:name w:val="Subtle Emphasis"/>
    <w:uiPriority w:val="19"/>
    <w:qFormat/>
    <w:rsid w:val="00EA4DF4"/>
    <w:rPr>
      <w:i/>
      <w:iCs/>
    </w:rPr>
  </w:style>
  <w:style w:type="character" w:styleId="IntenseEmphasis">
    <w:name w:val="Intense Emphasis"/>
    <w:uiPriority w:val="21"/>
    <w:qFormat/>
    <w:rsid w:val="00EA4DF4"/>
    <w:rPr>
      <w:b/>
      <w:bCs/>
    </w:rPr>
  </w:style>
  <w:style w:type="character" w:styleId="SubtleReference">
    <w:name w:val="Subtle Reference"/>
    <w:uiPriority w:val="31"/>
    <w:qFormat/>
    <w:rsid w:val="00EA4DF4"/>
    <w:rPr>
      <w:smallCaps/>
    </w:rPr>
  </w:style>
  <w:style w:type="character" w:styleId="IntenseReference">
    <w:name w:val="Intense Reference"/>
    <w:uiPriority w:val="32"/>
    <w:qFormat/>
    <w:rsid w:val="00EA4DF4"/>
    <w:rPr>
      <w:smallCaps/>
      <w:spacing w:val="5"/>
      <w:u w:val="single"/>
    </w:rPr>
  </w:style>
  <w:style w:type="character" w:styleId="BookTitle">
    <w:name w:val="Book Title"/>
    <w:uiPriority w:val="33"/>
    <w:qFormat/>
    <w:rsid w:val="00EA4DF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4DF4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C1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paragraph">
    <w:name w:val="paragraph"/>
    <w:basedOn w:val="Normal"/>
    <w:rsid w:val="001A3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A3E09"/>
  </w:style>
  <w:style w:type="character" w:customStyle="1" w:styleId="eop">
    <w:name w:val="eop"/>
    <w:basedOn w:val="DefaultParagraphFont"/>
    <w:rsid w:val="001A3E09"/>
  </w:style>
  <w:style w:type="character" w:styleId="Hyperlink">
    <w:name w:val="Hyperlink"/>
    <w:basedOn w:val="DefaultParagraphFont"/>
    <w:uiPriority w:val="99"/>
    <w:unhideWhenUsed/>
    <w:rsid w:val="00002FDE"/>
    <w:rPr>
      <w:color w:val="0072C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FDE"/>
    <w:rPr>
      <w:color w:val="605E5C"/>
      <w:shd w:val="clear" w:color="auto" w:fill="E1DFDD"/>
    </w:rPr>
  </w:style>
  <w:style w:type="paragraph" w:customStyle="1" w:styleId="OATbullets">
    <w:name w:val="OAT bullets"/>
    <w:basedOn w:val="Normal"/>
    <w:qFormat/>
    <w:rsid w:val="00D77809"/>
    <w:pPr>
      <w:numPr>
        <w:numId w:val="2"/>
      </w:numPr>
      <w:tabs>
        <w:tab w:val="left" w:pos="284"/>
      </w:tabs>
      <w:spacing w:after="250" w:line="280" w:lineRule="exact"/>
      <w:ind w:left="284" w:hanging="284"/>
      <w:contextualSpacing/>
    </w:pPr>
    <w:rPr>
      <w:rFonts w:ascii="Arial" w:eastAsia="MS Mincho" w:hAnsi="Arial" w:cs="Times New Roman"/>
      <w:color w:val="auto"/>
      <w:sz w:val="20"/>
      <w:szCs w:val="20"/>
    </w:rPr>
  </w:style>
  <w:style w:type="character" w:customStyle="1" w:styleId="rpv-coretext-layer-text">
    <w:name w:val="rpv-core__text-layer-text"/>
    <w:basedOn w:val="DefaultParagraphFont"/>
    <w:rsid w:val="00D77809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000000" w:themeColor="text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9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7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2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4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3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09026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3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9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15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14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9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4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71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51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0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0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85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9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2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58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04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70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8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58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0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37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4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5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1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11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65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93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0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44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8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0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4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7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5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15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8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71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7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44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92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85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00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86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4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09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4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5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4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40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37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5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1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02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1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40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20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33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3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8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77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21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426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5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4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6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8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6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5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2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3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626943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7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61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7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0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72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52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7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43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15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12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47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9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18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24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9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3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00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2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83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17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6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0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87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56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02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07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9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2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13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81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5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07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84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7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1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4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07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29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7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99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50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13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99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36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5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8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00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1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40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1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09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2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26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77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3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61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1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8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0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11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49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54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0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1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8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9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2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9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DA 2018">
      <a:dk1>
        <a:srgbClr val="000000"/>
      </a:dk1>
      <a:lt1>
        <a:srgbClr val="FFFFFF"/>
      </a:lt1>
      <a:dk2>
        <a:srgbClr val="0A2240"/>
      </a:dk2>
      <a:lt2>
        <a:srgbClr val="808080"/>
      </a:lt2>
      <a:accent1>
        <a:srgbClr val="C29F3D"/>
      </a:accent1>
      <a:accent2>
        <a:srgbClr val="4BACC6"/>
      </a:accent2>
      <a:accent3>
        <a:srgbClr val="C0504D"/>
      </a:accent3>
      <a:accent4>
        <a:srgbClr val="F79646"/>
      </a:accent4>
      <a:accent5>
        <a:srgbClr val="9BBB59"/>
      </a:accent5>
      <a:accent6>
        <a:srgbClr val="8064A2"/>
      </a:accent6>
      <a:hlink>
        <a:srgbClr val="0072CF"/>
      </a:hlink>
      <a:folHlink>
        <a:srgbClr val="C29F3D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A7FE9ACA8E843A0359F97E3F72165" ma:contentTypeVersion="14" ma:contentTypeDescription="Create a new document." ma:contentTypeScope="" ma:versionID="5a15d4aa66a6c2bec719101c75899740">
  <xsd:schema xmlns:xsd="http://www.w3.org/2001/XMLSchema" xmlns:xs="http://www.w3.org/2001/XMLSchema" xmlns:p="http://schemas.microsoft.com/office/2006/metadata/properties" xmlns:ns2="ed8b4ece-9020-4d61-bdb7-42a84d5a88c7" xmlns:ns3="31f351b5-ea28-4405-ba74-e606c2f3add2" targetNamespace="http://schemas.microsoft.com/office/2006/metadata/properties" ma:root="true" ma:fieldsID="fbeafc6e68922452298329cba3fdd1cb" ns2:_="" ns3:_="">
    <xsd:import namespace="ed8b4ece-9020-4d61-bdb7-42a84d5a88c7"/>
    <xsd:import namespace="31f351b5-ea28-4405-ba74-e606c2f3a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b4ece-9020-4d61-bdb7-42a84d5a88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c6e421-0895-41c1-badf-596bff0fe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351b5-ea28-4405-ba74-e606c2f3a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8b4ece-9020-4d61-bdb7-42a84d5a88c7">
      <Terms xmlns="http://schemas.microsoft.com/office/infopath/2007/PartnerControls"/>
    </lcf76f155ced4ddcb4097134ff3c332f>
    <SharedWithUsers xmlns="31f351b5-ea28-4405-ba74-e606c2f3add2">
      <UserInfo>
        <DisplayName>Kirsty Gardiner</DisplayName>
        <AccountId>132</AccountId>
        <AccountType/>
      </UserInfo>
      <UserInfo>
        <DisplayName>C Salter</DisplayName>
        <AccountId>237</AccountId>
        <AccountType/>
      </UserInfo>
    </SharedWithUsers>
    <MediaLengthInSeconds xmlns="ed8b4ece-9020-4d61-bdb7-42a84d5a88c7" xsi:nil="true"/>
  </documentManagement>
</p:properties>
</file>

<file path=customXml/itemProps1.xml><?xml version="1.0" encoding="utf-8"?>
<ds:datastoreItem xmlns:ds="http://schemas.openxmlformats.org/officeDocument/2006/customXml" ds:itemID="{5A047738-A778-41D9-B7A2-1D2A0DF138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10D108-E619-4B4E-8378-07AE784E2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b4ece-9020-4d61-bdb7-42a84d5a88c7"/>
    <ds:schemaRef ds:uri="31f351b5-ea28-4405-ba74-e606c2f3a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6EF29-A8D6-4A21-906B-D8185BB87A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1EB564-DC1C-48B8-8B11-4B327BFB33B5}">
  <ds:schemaRefs>
    <ds:schemaRef ds:uri="http://schemas.microsoft.com/office/2006/metadata/properties"/>
    <ds:schemaRef ds:uri="http://schemas.microsoft.com/office/infopath/2007/PartnerControls"/>
    <ds:schemaRef ds:uri="ed8b4ece-9020-4d61-bdb7-42a84d5a88c7"/>
    <ds:schemaRef ds:uri="31f351b5-ea28-4405-ba74-e606c2f3ad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779</Characters>
  <Application>Microsoft Office Word</Application>
  <DocSecurity>0</DocSecurity>
  <Lines>6</Lines>
  <Paragraphs>1</Paragraphs>
  <ScaleCrop>false</ScaleCrop>
  <Company>Ormiston Education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Ruth Porter</dc:creator>
  <cp:lastModifiedBy>Sarah Watson</cp:lastModifiedBy>
  <cp:revision>3</cp:revision>
  <cp:lastPrinted>2026-08-25T12:47:00Z</cp:lastPrinted>
  <dcterms:created xsi:type="dcterms:W3CDTF">2026-09-03T08:44:00Z</dcterms:created>
  <dcterms:modified xsi:type="dcterms:W3CDTF">2026-09-03T08:45:00Z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0x01010062EA7FE9ACA8E843A0359F97E3F72165</vt:lpwstr>
  </property>
  <property fmtid="{D5CDD505-2E9C-101B-9397-08002B2CF9AE}" pid="3" name="Order">
    <vt:r8>1809600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