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"/>
        <w:gridCol w:w="1642"/>
        <w:gridCol w:w="1903"/>
        <w:gridCol w:w="1451"/>
        <w:gridCol w:w="1404"/>
        <w:gridCol w:w="1928"/>
        <w:gridCol w:w="1595"/>
      </w:tblGrid>
      <w:tr w:rsidR="00A9170B" w:rsidRPr="00A9170B" w14:paraId="1645BAB9" w14:textId="77777777" w:rsidTr="00A9170B">
        <w:trPr>
          <w:trHeight w:val="150"/>
        </w:trPr>
        <w:tc>
          <w:tcPr>
            <w:tcW w:w="130" w:type="pct"/>
            <w:noWrap/>
            <w:vAlign w:val="bottom"/>
            <w:hideMark/>
          </w:tcPr>
          <w:p w14:paraId="026FE6CD" w14:textId="77777777" w:rsidR="00A9170B" w:rsidRPr="00A9170B" w:rsidRDefault="00A9170B" w:rsidP="00A91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806" w:type="pct"/>
            <w:noWrap/>
            <w:vAlign w:val="bottom"/>
            <w:hideMark/>
          </w:tcPr>
          <w:p w14:paraId="19F60364" w14:textId="77777777" w:rsidR="00A9170B" w:rsidRPr="00A9170B" w:rsidRDefault="00A9170B" w:rsidP="00A91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4" w:type="pct"/>
            <w:noWrap/>
            <w:vAlign w:val="bottom"/>
            <w:hideMark/>
          </w:tcPr>
          <w:p w14:paraId="0DECE0A9" w14:textId="77777777" w:rsidR="00A9170B" w:rsidRPr="00A9170B" w:rsidRDefault="00A9170B" w:rsidP="00A91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712" w:type="pct"/>
            <w:noWrap/>
            <w:vAlign w:val="bottom"/>
            <w:hideMark/>
          </w:tcPr>
          <w:p w14:paraId="537368E4" w14:textId="77777777" w:rsidR="00A9170B" w:rsidRPr="00A9170B" w:rsidRDefault="00A9170B" w:rsidP="00A91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689" w:type="pct"/>
            <w:noWrap/>
            <w:vAlign w:val="bottom"/>
            <w:hideMark/>
          </w:tcPr>
          <w:p w14:paraId="0D8BE732" w14:textId="77777777" w:rsidR="00A9170B" w:rsidRPr="00A9170B" w:rsidRDefault="00A9170B" w:rsidP="00A91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46" w:type="pct"/>
            <w:noWrap/>
            <w:vAlign w:val="bottom"/>
            <w:hideMark/>
          </w:tcPr>
          <w:p w14:paraId="4B312003" w14:textId="77777777" w:rsidR="00A9170B" w:rsidRPr="00A9170B" w:rsidRDefault="00A9170B" w:rsidP="00A91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noWrap/>
            <w:vAlign w:val="bottom"/>
            <w:hideMark/>
          </w:tcPr>
          <w:p w14:paraId="36A5EB6E" w14:textId="77777777" w:rsidR="00A9170B" w:rsidRPr="00A9170B" w:rsidRDefault="00A9170B" w:rsidP="00A91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A9170B" w:rsidRPr="00A9170B" w14:paraId="604DAB9F" w14:textId="77777777" w:rsidTr="00A9170B">
        <w:trPr>
          <w:trHeight w:val="1110"/>
        </w:trPr>
        <w:tc>
          <w:tcPr>
            <w:tcW w:w="130" w:type="pct"/>
            <w:noWrap/>
            <w:vAlign w:val="bottom"/>
            <w:hideMark/>
          </w:tcPr>
          <w:p w14:paraId="0C1903EE" w14:textId="77777777" w:rsidR="00A9170B" w:rsidRPr="00A9170B" w:rsidRDefault="00A9170B" w:rsidP="00A91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4870" w:type="pct"/>
            <w:gridSpan w:val="6"/>
            <w:hideMark/>
          </w:tcPr>
          <w:p w14:paraId="36B88832" w14:textId="77777777" w:rsidR="00A9170B" w:rsidRPr="00A9170B" w:rsidRDefault="00A9170B" w:rsidP="00A9170B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40"/>
                <w:szCs w:val="40"/>
                <w:lang w:eastAsia="en-GB"/>
              </w:rPr>
              <w:t>Ormiston Denes Academy</w:t>
            </w:r>
            <w:r w:rsidRPr="00A9170B">
              <w:rPr>
                <w:rFonts w:ascii="Arial" w:eastAsia="Times New Roman" w:hAnsi="Arial" w:cs="Arial"/>
                <w:color w:val="696969"/>
                <w:sz w:val="36"/>
                <w:szCs w:val="36"/>
                <w:lang w:eastAsia="en-GB"/>
              </w:rPr>
              <w:br/>
              <w:t>Membership</w:t>
            </w:r>
          </w:p>
        </w:tc>
      </w:tr>
      <w:tr w:rsidR="00A9170B" w:rsidRPr="00A9170B" w14:paraId="159913EB" w14:textId="77777777" w:rsidTr="00A9170B">
        <w:trPr>
          <w:trHeight w:val="435"/>
        </w:trPr>
        <w:tc>
          <w:tcPr>
            <w:tcW w:w="130" w:type="pct"/>
            <w:noWrap/>
            <w:vAlign w:val="bottom"/>
            <w:hideMark/>
          </w:tcPr>
          <w:p w14:paraId="1EBDDB37" w14:textId="77777777" w:rsidR="00A9170B" w:rsidRPr="00A9170B" w:rsidRDefault="00A9170B" w:rsidP="00A9170B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06" w:type="pct"/>
            <w:noWrap/>
            <w:vAlign w:val="bottom"/>
            <w:hideMark/>
          </w:tcPr>
          <w:p w14:paraId="748F8865" w14:textId="77777777" w:rsidR="00A9170B" w:rsidRPr="00A9170B" w:rsidRDefault="00A9170B" w:rsidP="00A91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4" w:type="pct"/>
            <w:noWrap/>
            <w:vAlign w:val="bottom"/>
            <w:hideMark/>
          </w:tcPr>
          <w:p w14:paraId="41708C78" w14:textId="77777777" w:rsidR="00A9170B" w:rsidRPr="00A9170B" w:rsidRDefault="00A9170B" w:rsidP="00A91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712" w:type="pct"/>
            <w:noWrap/>
            <w:vAlign w:val="bottom"/>
            <w:hideMark/>
          </w:tcPr>
          <w:p w14:paraId="15C9A226" w14:textId="77777777" w:rsidR="00A9170B" w:rsidRPr="00A9170B" w:rsidRDefault="00A9170B" w:rsidP="00A91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689" w:type="pct"/>
            <w:noWrap/>
            <w:vAlign w:val="bottom"/>
            <w:hideMark/>
          </w:tcPr>
          <w:p w14:paraId="735E5B60" w14:textId="77777777" w:rsidR="00A9170B" w:rsidRPr="00A9170B" w:rsidRDefault="00A9170B" w:rsidP="00A91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46" w:type="pct"/>
            <w:noWrap/>
            <w:vAlign w:val="bottom"/>
            <w:hideMark/>
          </w:tcPr>
          <w:p w14:paraId="05E46E56" w14:textId="77777777" w:rsidR="00A9170B" w:rsidRPr="00A9170B" w:rsidRDefault="00A9170B" w:rsidP="00A91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noWrap/>
            <w:vAlign w:val="bottom"/>
            <w:hideMark/>
          </w:tcPr>
          <w:p w14:paraId="2769817B" w14:textId="77777777" w:rsidR="00A9170B" w:rsidRPr="00A9170B" w:rsidRDefault="00A9170B" w:rsidP="00A91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A9170B" w:rsidRPr="00A9170B" w14:paraId="23537B36" w14:textId="77777777" w:rsidTr="00A9170B">
        <w:trPr>
          <w:trHeight w:val="570"/>
        </w:trPr>
        <w:tc>
          <w:tcPr>
            <w:tcW w:w="130" w:type="pct"/>
            <w:noWrap/>
            <w:vAlign w:val="bottom"/>
            <w:hideMark/>
          </w:tcPr>
          <w:p w14:paraId="2C9DD5BF" w14:textId="77777777" w:rsidR="00A9170B" w:rsidRPr="00A9170B" w:rsidRDefault="00A9170B" w:rsidP="00A91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06" w:type="pct"/>
            <w:hideMark/>
          </w:tcPr>
          <w:p w14:paraId="3E1DBCC8" w14:textId="77777777" w:rsidR="00A9170B" w:rsidRPr="00A9170B" w:rsidRDefault="00A9170B" w:rsidP="00A917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934" w:type="pct"/>
            <w:hideMark/>
          </w:tcPr>
          <w:p w14:paraId="15E00792" w14:textId="77777777" w:rsidR="00A9170B" w:rsidRPr="00A9170B" w:rsidRDefault="00A9170B" w:rsidP="00A917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GB"/>
              </w:rPr>
              <w:t>Governor Type</w:t>
            </w:r>
          </w:p>
        </w:tc>
        <w:tc>
          <w:tcPr>
            <w:tcW w:w="712" w:type="pct"/>
            <w:hideMark/>
          </w:tcPr>
          <w:p w14:paraId="4E8F2762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GB"/>
              </w:rPr>
              <w:t>Term From</w:t>
            </w:r>
          </w:p>
        </w:tc>
        <w:tc>
          <w:tcPr>
            <w:tcW w:w="689" w:type="pct"/>
            <w:hideMark/>
          </w:tcPr>
          <w:p w14:paraId="64E6AF0B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GB"/>
              </w:rPr>
              <w:t>Term To</w:t>
            </w:r>
          </w:p>
        </w:tc>
        <w:tc>
          <w:tcPr>
            <w:tcW w:w="946" w:type="pct"/>
            <w:hideMark/>
          </w:tcPr>
          <w:p w14:paraId="00D62E0A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GB"/>
              </w:rPr>
              <w:t>Additional Information</w:t>
            </w:r>
          </w:p>
        </w:tc>
        <w:tc>
          <w:tcPr>
            <w:tcW w:w="783" w:type="pct"/>
            <w:hideMark/>
          </w:tcPr>
          <w:p w14:paraId="33B0DE78" w14:textId="77777777" w:rsidR="00A9170B" w:rsidRPr="00A9170B" w:rsidRDefault="00A9170B" w:rsidP="00A917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GB"/>
              </w:rPr>
              <w:t>Roles</w:t>
            </w:r>
          </w:p>
        </w:tc>
      </w:tr>
      <w:tr w:rsidR="00A9170B" w:rsidRPr="00A9170B" w14:paraId="44E46A15" w14:textId="77777777" w:rsidTr="00A9170B">
        <w:trPr>
          <w:trHeight w:val="930"/>
        </w:trPr>
        <w:tc>
          <w:tcPr>
            <w:tcW w:w="130" w:type="pct"/>
            <w:noWrap/>
            <w:vAlign w:val="bottom"/>
            <w:hideMark/>
          </w:tcPr>
          <w:p w14:paraId="54AA8EE2" w14:textId="77777777" w:rsidR="00A9170B" w:rsidRPr="00A9170B" w:rsidRDefault="00A9170B" w:rsidP="00A917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06" w:type="pct"/>
            <w:hideMark/>
          </w:tcPr>
          <w:p w14:paraId="2E386881" w14:textId="77777777" w:rsidR="00A9170B" w:rsidRPr="00A9170B" w:rsidRDefault="00A9170B" w:rsidP="00A9170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Scott Ardley</w:t>
            </w:r>
          </w:p>
        </w:tc>
        <w:tc>
          <w:tcPr>
            <w:tcW w:w="934" w:type="pct"/>
            <w:hideMark/>
          </w:tcPr>
          <w:p w14:paraId="450DEA57" w14:textId="77777777" w:rsidR="00A9170B" w:rsidRPr="00A9170B" w:rsidRDefault="00A9170B" w:rsidP="00A9170B">
            <w:pPr>
              <w:spacing w:after="240" w:line="240" w:lineRule="auto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Community governor</w:t>
            </w:r>
          </w:p>
        </w:tc>
        <w:tc>
          <w:tcPr>
            <w:tcW w:w="712" w:type="pct"/>
            <w:hideMark/>
          </w:tcPr>
          <w:p w14:paraId="41E3DE67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22 Oct 2025</w:t>
            </w:r>
          </w:p>
        </w:tc>
        <w:tc>
          <w:tcPr>
            <w:tcW w:w="689" w:type="pct"/>
            <w:hideMark/>
          </w:tcPr>
          <w:p w14:paraId="5DD7E43E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21 Oct 2029</w:t>
            </w:r>
          </w:p>
        </w:tc>
        <w:tc>
          <w:tcPr>
            <w:tcW w:w="946" w:type="pct"/>
            <w:hideMark/>
          </w:tcPr>
          <w:p w14:paraId="3E5BFBA9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83" w:type="pct"/>
            <w:hideMark/>
          </w:tcPr>
          <w:p w14:paraId="69D253C4" w14:textId="77777777" w:rsidR="00A9170B" w:rsidRPr="00A9170B" w:rsidRDefault="00A9170B" w:rsidP="00A9170B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 </w:t>
            </w:r>
          </w:p>
        </w:tc>
      </w:tr>
      <w:tr w:rsidR="00A9170B" w:rsidRPr="00A9170B" w14:paraId="543D0586" w14:textId="77777777" w:rsidTr="00A9170B">
        <w:trPr>
          <w:trHeight w:val="930"/>
        </w:trPr>
        <w:tc>
          <w:tcPr>
            <w:tcW w:w="130" w:type="pct"/>
            <w:noWrap/>
            <w:vAlign w:val="bottom"/>
            <w:hideMark/>
          </w:tcPr>
          <w:p w14:paraId="09C68658" w14:textId="77777777" w:rsidR="00A9170B" w:rsidRPr="00A9170B" w:rsidRDefault="00A9170B" w:rsidP="00A9170B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06" w:type="pct"/>
            <w:hideMark/>
          </w:tcPr>
          <w:p w14:paraId="201C81DD" w14:textId="77777777" w:rsidR="00A9170B" w:rsidRPr="00A9170B" w:rsidRDefault="00A9170B" w:rsidP="00A9170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Debbie Barnes</w:t>
            </w:r>
          </w:p>
        </w:tc>
        <w:tc>
          <w:tcPr>
            <w:tcW w:w="934" w:type="pct"/>
            <w:hideMark/>
          </w:tcPr>
          <w:p w14:paraId="00AEAEFD" w14:textId="77777777" w:rsidR="00A9170B" w:rsidRPr="00A9170B" w:rsidRDefault="00A9170B" w:rsidP="00A9170B">
            <w:pPr>
              <w:spacing w:after="240" w:line="240" w:lineRule="auto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Community governor</w:t>
            </w:r>
          </w:p>
        </w:tc>
        <w:tc>
          <w:tcPr>
            <w:tcW w:w="712" w:type="pct"/>
            <w:hideMark/>
          </w:tcPr>
          <w:p w14:paraId="487BE020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10 Jul 2025</w:t>
            </w:r>
          </w:p>
        </w:tc>
        <w:tc>
          <w:tcPr>
            <w:tcW w:w="689" w:type="pct"/>
            <w:hideMark/>
          </w:tcPr>
          <w:p w14:paraId="5351F8A7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9 Jul 2029</w:t>
            </w:r>
          </w:p>
        </w:tc>
        <w:tc>
          <w:tcPr>
            <w:tcW w:w="946" w:type="pct"/>
            <w:hideMark/>
          </w:tcPr>
          <w:p w14:paraId="0ABCF97C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83" w:type="pct"/>
            <w:hideMark/>
          </w:tcPr>
          <w:p w14:paraId="0EBBC338" w14:textId="77777777" w:rsidR="00A9170B" w:rsidRPr="00A9170B" w:rsidRDefault="00A9170B" w:rsidP="00A9170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Enrichment</w:t>
            </w:r>
          </w:p>
        </w:tc>
      </w:tr>
      <w:tr w:rsidR="00A9170B" w:rsidRPr="00A9170B" w14:paraId="1CD4233E" w14:textId="77777777" w:rsidTr="00A9170B">
        <w:trPr>
          <w:trHeight w:val="930"/>
        </w:trPr>
        <w:tc>
          <w:tcPr>
            <w:tcW w:w="130" w:type="pct"/>
            <w:noWrap/>
            <w:vAlign w:val="bottom"/>
            <w:hideMark/>
          </w:tcPr>
          <w:p w14:paraId="4409B8C6" w14:textId="77777777" w:rsidR="00A9170B" w:rsidRPr="00A9170B" w:rsidRDefault="00A9170B" w:rsidP="00A9170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</w:p>
        </w:tc>
        <w:tc>
          <w:tcPr>
            <w:tcW w:w="806" w:type="pct"/>
            <w:hideMark/>
          </w:tcPr>
          <w:p w14:paraId="44026EA1" w14:textId="77777777" w:rsidR="00A9170B" w:rsidRPr="00A9170B" w:rsidRDefault="00A9170B" w:rsidP="00A9170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Caitlin Dobson-Hissey</w:t>
            </w:r>
          </w:p>
        </w:tc>
        <w:tc>
          <w:tcPr>
            <w:tcW w:w="934" w:type="pct"/>
            <w:hideMark/>
          </w:tcPr>
          <w:p w14:paraId="2C5AE324" w14:textId="77777777" w:rsidR="00A9170B" w:rsidRPr="00A9170B" w:rsidRDefault="00A9170B" w:rsidP="00A9170B">
            <w:pPr>
              <w:spacing w:after="240" w:line="240" w:lineRule="auto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Staff governor</w:t>
            </w:r>
          </w:p>
        </w:tc>
        <w:tc>
          <w:tcPr>
            <w:tcW w:w="712" w:type="pct"/>
            <w:hideMark/>
          </w:tcPr>
          <w:p w14:paraId="35C8AEF3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09 May 2025</w:t>
            </w:r>
          </w:p>
        </w:tc>
        <w:tc>
          <w:tcPr>
            <w:tcW w:w="689" w:type="pct"/>
            <w:hideMark/>
          </w:tcPr>
          <w:p w14:paraId="6EEC7611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8 May 2029</w:t>
            </w:r>
          </w:p>
        </w:tc>
        <w:tc>
          <w:tcPr>
            <w:tcW w:w="946" w:type="pct"/>
            <w:hideMark/>
          </w:tcPr>
          <w:p w14:paraId="007A698F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83" w:type="pct"/>
            <w:hideMark/>
          </w:tcPr>
          <w:p w14:paraId="73303E54" w14:textId="77777777" w:rsidR="00A9170B" w:rsidRPr="00A9170B" w:rsidRDefault="00A9170B" w:rsidP="00A9170B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 </w:t>
            </w:r>
          </w:p>
        </w:tc>
      </w:tr>
      <w:tr w:rsidR="00A9170B" w:rsidRPr="00A9170B" w14:paraId="28EA9C9B" w14:textId="77777777" w:rsidTr="00A9170B">
        <w:trPr>
          <w:trHeight w:val="930"/>
        </w:trPr>
        <w:tc>
          <w:tcPr>
            <w:tcW w:w="130" w:type="pct"/>
            <w:noWrap/>
            <w:vAlign w:val="bottom"/>
            <w:hideMark/>
          </w:tcPr>
          <w:p w14:paraId="1158B0CE" w14:textId="77777777" w:rsidR="00A9170B" w:rsidRPr="00A9170B" w:rsidRDefault="00A9170B" w:rsidP="00A9170B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06" w:type="pct"/>
            <w:hideMark/>
          </w:tcPr>
          <w:p w14:paraId="128399EB" w14:textId="77777777" w:rsidR="00A9170B" w:rsidRPr="00A9170B" w:rsidRDefault="00A9170B" w:rsidP="00A9170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Tina Ellis</w:t>
            </w:r>
          </w:p>
        </w:tc>
        <w:tc>
          <w:tcPr>
            <w:tcW w:w="934" w:type="pct"/>
            <w:hideMark/>
          </w:tcPr>
          <w:p w14:paraId="5DB47FFF" w14:textId="77777777" w:rsidR="00A9170B" w:rsidRPr="00A9170B" w:rsidRDefault="00A9170B" w:rsidP="00A9170B">
            <w:pPr>
              <w:spacing w:after="240" w:line="240" w:lineRule="auto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Sponsor governor</w:t>
            </w:r>
          </w:p>
        </w:tc>
        <w:tc>
          <w:tcPr>
            <w:tcW w:w="712" w:type="pct"/>
            <w:hideMark/>
          </w:tcPr>
          <w:p w14:paraId="709F393E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01 Apr 2026</w:t>
            </w:r>
          </w:p>
        </w:tc>
        <w:tc>
          <w:tcPr>
            <w:tcW w:w="689" w:type="pct"/>
            <w:hideMark/>
          </w:tcPr>
          <w:p w14:paraId="2763F709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31 Mar 2030</w:t>
            </w:r>
          </w:p>
        </w:tc>
        <w:tc>
          <w:tcPr>
            <w:tcW w:w="946" w:type="pct"/>
            <w:hideMark/>
          </w:tcPr>
          <w:p w14:paraId="4108E352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83" w:type="pct"/>
            <w:hideMark/>
          </w:tcPr>
          <w:p w14:paraId="0D058C78" w14:textId="77777777" w:rsidR="00A9170B" w:rsidRPr="00A9170B" w:rsidRDefault="00A9170B" w:rsidP="00A9170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Chair</w:t>
            </w: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br/>
              <w:t>Safeguarding Governor</w:t>
            </w: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br/>
              <w:t>Attendance Governor</w:t>
            </w: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br/>
              <w:t>Careers</w:t>
            </w:r>
          </w:p>
        </w:tc>
      </w:tr>
      <w:tr w:rsidR="00A9170B" w:rsidRPr="00A9170B" w14:paraId="5B0F776F" w14:textId="77777777" w:rsidTr="00A9170B">
        <w:trPr>
          <w:trHeight w:val="930"/>
        </w:trPr>
        <w:tc>
          <w:tcPr>
            <w:tcW w:w="130" w:type="pct"/>
            <w:noWrap/>
            <w:vAlign w:val="bottom"/>
            <w:hideMark/>
          </w:tcPr>
          <w:p w14:paraId="4B86A4F3" w14:textId="77777777" w:rsidR="00A9170B" w:rsidRPr="00A9170B" w:rsidRDefault="00A9170B" w:rsidP="00A9170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</w:p>
        </w:tc>
        <w:tc>
          <w:tcPr>
            <w:tcW w:w="806" w:type="pct"/>
            <w:hideMark/>
          </w:tcPr>
          <w:p w14:paraId="0772D26D" w14:textId="77777777" w:rsidR="00A9170B" w:rsidRPr="00A9170B" w:rsidRDefault="00A9170B" w:rsidP="00A9170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Marion Gibbons</w:t>
            </w:r>
          </w:p>
        </w:tc>
        <w:tc>
          <w:tcPr>
            <w:tcW w:w="934" w:type="pct"/>
            <w:hideMark/>
          </w:tcPr>
          <w:p w14:paraId="5AFF5266" w14:textId="77777777" w:rsidR="00A9170B" w:rsidRPr="00A9170B" w:rsidRDefault="00A9170B" w:rsidP="00A9170B">
            <w:pPr>
              <w:spacing w:after="240" w:line="240" w:lineRule="auto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Community governor</w:t>
            </w:r>
          </w:p>
        </w:tc>
        <w:tc>
          <w:tcPr>
            <w:tcW w:w="712" w:type="pct"/>
            <w:hideMark/>
          </w:tcPr>
          <w:p w14:paraId="1008F2BE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27 Jun 2024</w:t>
            </w:r>
          </w:p>
        </w:tc>
        <w:tc>
          <w:tcPr>
            <w:tcW w:w="689" w:type="pct"/>
            <w:hideMark/>
          </w:tcPr>
          <w:p w14:paraId="425514C7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26 Jun 2028</w:t>
            </w:r>
          </w:p>
        </w:tc>
        <w:tc>
          <w:tcPr>
            <w:tcW w:w="946" w:type="pct"/>
            <w:hideMark/>
          </w:tcPr>
          <w:p w14:paraId="550AE125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83" w:type="pct"/>
            <w:hideMark/>
          </w:tcPr>
          <w:p w14:paraId="1D6C33E4" w14:textId="77777777" w:rsidR="00A9170B" w:rsidRPr="00A9170B" w:rsidRDefault="00A9170B" w:rsidP="00A9170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Raising Achievement</w:t>
            </w: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br/>
              <w:t>Pupil Premium</w:t>
            </w:r>
          </w:p>
        </w:tc>
      </w:tr>
      <w:tr w:rsidR="00A9170B" w:rsidRPr="00A9170B" w14:paraId="2A88D3ED" w14:textId="77777777" w:rsidTr="00A9170B">
        <w:trPr>
          <w:trHeight w:val="930"/>
        </w:trPr>
        <w:tc>
          <w:tcPr>
            <w:tcW w:w="130" w:type="pct"/>
            <w:noWrap/>
            <w:vAlign w:val="bottom"/>
            <w:hideMark/>
          </w:tcPr>
          <w:p w14:paraId="7B65D3B5" w14:textId="77777777" w:rsidR="00A9170B" w:rsidRPr="00A9170B" w:rsidRDefault="00A9170B" w:rsidP="00A9170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</w:p>
        </w:tc>
        <w:tc>
          <w:tcPr>
            <w:tcW w:w="806" w:type="pct"/>
            <w:hideMark/>
          </w:tcPr>
          <w:p w14:paraId="0C77C6A9" w14:textId="18682C56" w:rsidR="00A9170B" w:rsidRPr="00A9170B" w:rsidRDefault="00A9170B" w:rsidP="00A9170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 xml:space="preserve">Duncan </w:t>
            </w:r>
            <w:proofErr w:type="spellStart"/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Kilford</w:t>
            </w:r>
            <w:proofErr w:type="spellEnd"/>
          </w:p>
        </w:tc>
        <w:tc>
          <w:tcPr>
            <w:tcW w:w="934" w:type="pct"/>
            <w:hideMark/>
          </w:tcPr>
          <w:p w14:paraId="6A0CF744" w14:textId="77777777" w:rsidR="00A9170B" w:rsidRPr="00A9170B" w:rsidRDefault="00A9170B" w:rsidP="00A9170B">
            <w:pPr>
              <w:spacing w:after="240" w:line="240" w:lineRule="auto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Staff governor</w:t>
            </w:r>
          </w:p>
        </w:tc>
        <w:tc>
          <w:tcPr>
            <w:tcW w:w="712" w:type="pct"/>
            <w:hideMark/>
          </w:tcPr>
          <w:p w14:paraId="0E76DC8C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09 May 2025</w:t>
            </w:r>
          </w:p>
        </w:tc>
        <w:tc>
          <w:tcPr>
            <w:tcW w:w="689" w:type="pct"/>
            <w:hideMark/>
          </w:tcPr>
          <w:p w14:paraId="00F7AF78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8 May 2029</w:t>
            </w:r>
          </w:p>
        </w:tc>
        <w:tc>
          <w:tcPr>
            <w:tcW w:w="946" w:type="pct"/>
            <w:hideMark/>
          </w:tcPr>
          <w:p w14:paraId="39134272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83" w:type="pct"/>
            <w:hideMark/>
          </w:tcPr>
          <w:p w14:paraId="32E8DD91" w14:textId="77777777" w:rsidR="00A9170B" w:rsidRPr="00A9170B" w:rsidRDefault="00A9170B" w:rsidP="00A9170B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 </w:t>
            </w:r>
          </w:p>
        </w:tc>
      </w:tr>
      <w:tr w:rsidR="00A9170B" w:rsidRPr="00A9170B" w14:paraId="56036219" w14:textId="77777777" w:rsidTr="00A9170B">
        <w:trPr>
          <w:trHeight w:val="930"/>
        </w:trPr>
        <w:tc>
          <w:tcPr>
            <w:tcW w:w="130" w:type="pct"/>
            <w:noWrap/>
            <w:vAlign w:val="bottom"/>
            <w:hideMark/>
          </w:tcPr>
          <w:p w14:paraId="5E36F32D" w14:textId="77777777" w:rsidR="00A9170B" w:rsidRPr="00A9170B" w:rsidRDefault="00A9170B" w:rsidP="00A9170B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06" w:type="pct"/>
            <w:hideMark/>
          </w:tcPr>
          <w:p w14:paraId="7D1BFB82" w14:textId="77777777" w:rsidR="00A9170B" w:rsidRPr="00A9170B" w:rsidRDefault="00A9170B" w:rsidP="00A9170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Mr Rob Mackay</w:t>
            </w:r>
          </w:p>
        </w:tc>
        <w:tc>
          <w:tcPr>
            <w:tcW w:w="934" w:type="pct"/>
            <w:hideMark/>
          </w:tcPr>
          <w:p w14:paraId="358C953A" w14:textId="77777777" w:rsidR="00A9170B" w:rsidRPr="00A9170B" w:rsidRDefault="00A9170B" w:rsidP="00A9170B">
            <w:pPr>
              <w:spacing w:after="240" w:line="240" w:lineRule="auto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Community governor</w:t>
            </w:r>
          </w:p>
        </w:tc>
        <w:tc>
          <w:tcPr>
            <w:tcW w:w="712" w:type="pct"/>
            <w:hideMark/>
          </w:tcPr>
          <w:p w14:paraId="6D45943B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01 Dec 2022</w:t>
            </w:r>
          </w:p>
        </w:tc>
        <w:tc>
          <w:tcPr>
            <w:tcW w:w="689" w:type="pct"/>
            <w:hideMark/>
          </w:tcPr>
          <w:p w14:paraId="21548430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30 Nov 2026</w:t>
            </w:r>
          </w:p>
        </w:tc>
        <w:tc>
          <w:tcPr>
            <w:tcW w:w="946" w:type="pct"/>
            <w:hideMark/>
          </w:tcPr>
          <w:p w14:paraId="425FD684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83" w:type="pct"/>
            <w:hideMark/>
          </w:tcPr>
          <w:p w14:paraId="71B55ED1" w14:textId="77777777" w:rsidR="00A9170B" w:rsidRPr="00A9170B" w:rsidRDefault="00A9170B" w:rsidP="00A9170B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 </w:t>
            </w:r>
          </w:p>
        </w:tc>
      </w:tr>
      <w:tr w:rsidR="00A9170B" w:rsidRPr="00A9170B" w14:paraId="0D0C4DB1" w14:textId="77777777" w:rsidTr="00A9170B">
        <w:trPr>
          <w:trHeight w:val="930"/>
        </w:trPr>
        <w:tc>
          <w:tcPr>
            <w:tcW w:w="130" w:type="pct"/>
            <w:noWrap/>
            <w:vAlign w:val="bottom"/>
            <w:hideMark/>
          </w:tcPr>
          <w:p w14:paraId="5AD741C1" w14:textId="77777777" w:rsidR="00A9170B" w:rsidRPr="00A9170B" w:rsidRDefault="00A9170B" w:rsidP="00A9170B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06" w:type="pct"/>
            <w:hideMark/>
          </w:tcPr>
          <w:p w14:paraId="0F027FCE" w14:textId="77777777" w:rsidR="00A9170B" w:rsidRPr="00A9170B" w:rsidRDefault="00A9170B" w:rsidP="00A9170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Hazel Packer</w:t>
            </w:r>
          </w:p>
        </w:tc>
        <w:tc>
          <w:tcPr>
            <w:tcW w:w="934" w:type="pct"/>
            <w:hideMark/>
          </w:tcPr>
          <w:p w14:paraId="6DEDAA85" w14:textId="77777777" w:rsidR="00A9170B" w:rsidRPr="00A9170B" w:rsidRDefault="00A9170B" w:rsidP="00A9170B">
            <w:pPr>
              <w:spacing w:after="240" w:line="240" w:lineRule="auto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Community governor</w:t>
            </w:r>
          </w:p>
        </w:tc>
        <w:tc>
          <w:tcPr>
            <w:tcW w:w="712" w:type="pct"/>
            <w:hideMark/>
          </w:tcPr>
          <w:p w14:paraId="51B3A25B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27 Jun 2024</w:t>
            </w:r>
          </w:p>
        </w:tc>
        <w:tc>
          <w:tcPr>
            <w:tcW w:w="689" w:type="pct"/>
            <w:hideMark/>
          </w:tcPr>
          <w:p w14:paraId="73686894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26 Jun 2028</w:t>
            </w:r>
          </w:p>
        </w:tc>
        <w:tc>
          <w:tcPr>
            <w:tcW w:w="946" w:type="pct"/>
            <w:hideMark/>
          </w:tcPr>
          <w:p w14:paraId="0780E8B6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83" w:type="pct"/>
            <w:hideMark/>
          </w:tcPr>
          <w:p w14:paraId="776C33CE" w14:textId="77777777" w:rsidR="00A9170B" w:rsidRPr="00A9170B" w:rsidRDefault="00A9170B" w:rsidP="00A9170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Behaviour Governor</w:t>
            </w: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br/>
              <w:t>Finance</w:t>
            </w:r>
          </w:p>
        </w:tc>
      </w:tr>
      <w:tr w:rsidR="00A9170B" w:rsidRPr="00A9170B" w14:paraId="7098FE43" w14:textId="77777777" w:rsidTr="00A9170B">
        <w:trPr>
          <w:trHeight w:val="930"/>
        </w:trPr>
        <w:tc>
          <w:tcPr>
            <w:tcW w:w="130" w:type="pct"/>
            <w:noWrap/>
            <w:vAlign w:val="bottom"/>
            <w:hideMark/>
          </w:tcPr>
          <w:p w14:paraId="2C0D297D" w14:textId="77777777" w:rsidR="00A9170B" w:rsidRPr="00A9170B" w:rsidRDefault="00A9170B" w:rsidP="00A9170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</w:p>
        </w:tc>
        <w:tc>
          <w:tcPr>
            <w:tcW w:w="806" w:type="pct"/>
            <w:hideMark/>
          </w:tcPr>
          <w:p w14:paraId="0FFD5E01" w14:textId="77777777" w:rsidR="00A9170B" w:rsidRPr="00A9170B" w:rsidRDefault="00A9170B" w:rsidP="00A9170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Miss Kerry Payne</w:t>
            </w:r>
          </w:p>
        </w:tc>
        <w:tc>
          <w:tcPr>
            <w:tcW w:w="934" w:type="pct"/>
            <w:hideMark/>
          </w:tcPr>
          <w:p w14:paraId="060C0BAE" w14:textId="77777777" w:rsidR="00A9170B" w:rsidRPr="00A9170B" w:rsidRDefault="00A9170B" w:rsidP="00A9170B">
            <w:pPr>
              <w:spacing w:after="240" w:line="240" w:lineRule="auto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Community governor</w:t>
            </w:r>
          </w:p>
        </w:tc>
        <w:tc>
          <w:tcPr>
            <w:tcW w:w="712" w:type="pct"/>
            <w:hideMark/>
          </w:tcPr>
          <w:p w14:paraId="1728D859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24 Oct 2024</w:t>
            </w:r>
          </w:p>
        </w:tc>
        <w:tc>
          <w:tcPr>
            <w:tcW w:w="689" w:type="pct"/>
            <w:hideMark/>
          </w:tcPr>
          <w:p w14:paraId="15008269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23 Oct 2028</w:t>
            </w:r>
          </w:p>
        </w:tc>
        <w:tc>
          <w:tcPr>
            <w:tcW w:w="946" w:type="pct"/>
            <w:hideMark/>
          </w:tcPr>
          <w:p w14:paraId="4F97B2D6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83" w:type="pct"/>
            <w:hideMark/>
          </w:tcPr>
          <w:p w14:paraId="09B49A88" w14:textId="77777777" w:rsidR="00A9170B" w:rsidRPr="00A9170B" w:rsidRDefault="00A9170B" w:rsidP="00A9170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Curriculum Governor</w:t>
            </w:r>
          </w:p>
        </w:tc>
      </w:tr>
      <w:tr w:rsidR="00A9170B" w:rsidRPr="00A9170B" w14:paraId="28024DF7" w14:textId="77777777" w:rsidTr="00A9170B">
        <w:trPr>
          <w:trHeight w:val="930"/>
        </w:trPr>
        <w:tc>
          <w:tcPr>
            <w:tcW w:w="130" w:type="pct"/>
            <w:noWrap/>
            <w:vAlign w:val="bottom"/>
            <w:hideMark/>
          </w:tcPr>
          <w:p w14:paraId="385F4CA6" w14:textId="77777777" w:rsidR="00A9170B" w:rsidRPr="00A9170B" w:rsidRDefault="00A9170B" w:rsidP="00A9170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</w:p>
        </w:tc>
        <w:tc>
          <w:tcPr>
            <w:tcW w:w="806" w:type="pct"/>
            <w:hideMark/>
          </w:tcPr>
          <w:p w14:paraId="3B0C3CF8" w14:textId="77777777" w:rsidR="00A9170B" w:rsidRPr="00A9170B" w:rsidRDefault="00A9170B" w:rsidP="00A9170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 xml:space="preserve">Mrs </w:t>
            </w:r>
            <w:proofErr w:type="gramStart"/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Charlotte  Reeve</w:t>
            </w:r>
            <w:proofErr w:type="gramEnd"/>
          </w:p>
        </w:tc>
        <w:tc>
          <w:tcPr>
            <w:tcW w:w="934" w:type="pct"/>
            <w:hideMark/>
          </w:tcPr>
          <w:p w14:paraId="5F8BC691" w14:textId="77777777" w:rsidR="00A9170B" w:rsidRPr="00A9170B" w:rsidRDefault="00A9170B" w:rsidP="00A9170B">
            <w:pPr>
              <w:spacing w:after="240" w:line="240" w:lineRule="auto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Parent governor</w:t>
            </w:r>
          </w:p>
        </w:tc>
        <w:tc>
          <w:tcPr>
            <w:tcW w:w="712" w:type="pct"/>
            <w:hideMark/>
          </w:tcPr>
          <w:p w14:paraId="104D85AA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08 May 2024</w:t>
            </w:r>
          </w:p>
        </w:tc>
        <w:tc>
          <w:tcPr>
            <w:tcW w:w="689" w:type="pct"/>
            <w:hideMark/>
          </w:tcPr>
          <w:p w14:paraId="090D8E32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7 May 2028</w:t>
            </w:r>
          </w:p>
        </w:tc>
        <w:tc>
          <w:tcPr>
            <w:tcW w:w="946" w:type="pct"/>
            <w:hideMark/>
          </w:tcPr>
          <w:p w14:paraId="6814D9EC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83" w:type="pct"/>
            <w:hideMark/>
          </w:tcPr>
          <w:p w14:paraId="02F910B3" w14:textId="6F79AC0B" w:rsidR="00A9170B" w:rsidRPr="00A9170B" w:rsidRDefault="00A9170B" w:rsidP="00A9170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Vice</w:t>
            </w:r>
            <w:r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 xml:space="preserve"> </w:t>
            </w: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Chair</w:t>
            </w: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br/>
              <w:t>Inclusion (including SEND)</w:t>
            </w:r>
          </w:p>
        </w:tc>
      </w:tr>
      <w:tr w:rsidR="00A9170B" w:rsidRPr="00A9170B" w14:paraId="1A4A7B34" w14:textId="77777777" w:rsidTr="00A9170B">
        <w:trPr>
          <w:trHeight w:val="930"/>
        </w:trPr>
        <w:tc>
          <w:tcPr>
            <w:tcW w:w="130" w:type="pct"/>
            <w:noWrap/>
            <w:vAlign w:val="bottom"/>
            <w:hideMark/>
          </w:tcPr>
          <w:p w14:paraId="7B75B347" w14:textId="77777777" w:rsidR="00A9170B" w:rsidRPr="00A9170B" w:rsidRDefault="00A9170B" w:rsidP="00A9170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</w:p>
        </w:tc>
        <w:tc>
          <w:tcPr>
            <w:tcW w:w="806" w:type="pct"/>
            <w:hideMark/>
          </w:tcPr>
          <w:p w14:paraId="6D6BA4A0" w14:textId="77777777" w:rsidR="00A9170B" w:rsidRPr="00A9170B" w:rsidRDefault="00A9170B" w:rsidP="00A9170B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Kate Williams</w:t>
            </w:r>
          </w:p>
        </w:tc>
        <w:tc>
          <w:tcPr>
            <w:tcW w:w="934" w:type="pct"/>
            <w:hideMark/>
          </w:tcPr>
          <w:p w14:paraId="55977573" w14:textId="77777777" w:rsidR="00A9170B" w:rsidRPr="00A9170B" w:rsidRDefault="00A9170B" w:rsidP="00A9170B">
            <w:pPr>
              <w:spacing w:after="240" w:line="240" w:lineRule="auto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Arial" w:eastAsia="Times New Roman" w:hAnsi="Arial" w:cs="Arial"/>
                <w:color w:val="auto"/>
                <w:sz w:val="16"/>
                <w:szCs w:val="16"/>
                <w:lang w:eastAsia="en-GB"/>
              </w:rPr>
              <w:t>Headteacher</w:t>
            </w:r>
          </w:p>
        </w:tc>
        <w:tc>
          <w:tcPr>
            <w:tcW w:w="712" w:type="pct"/>
            <w:hideMark/>
          </w:tcPr>
          <w:p w14:paraId="2E81A933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89" w:type="pct"/>
            <w:hideMark/>
          </w:tcPr>
          <w:p w14:paraId="3F44DCFF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46" w:type="pct"/>
            <w:hideMark/>
          </w:tcPr>
          <w:p w14:paraId="4FDF09D0" w14:textId="77777777" w:rsidR="00A9170B" w:rsidRPr="00A9170B" w:rsidRDefault="00A9170B" w:rsidP="00A9170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83" w:type="pct"/>
            <w:hideMark/>
          </w:tcPr>
          <w:p w14:paraId="3A884EF9" w14:textId="77777777" w:rsidR="00A9170B" w:rsidRPr="00A9170B" w:rsidRDefault="00A9170B" w:rsidP="00A9170B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</w:pPr>
            <w:r w:rsidRPr="00A9170B">
              <w:rPr>
                <w:rFonts w:ascii="Tahoma" w:eastAsia="Times New Roman" w:hAnsi="Tahoma" w:cs="Tahoma"/>
                <w:color w:val="auto"/>
                <w:sz w:val="20"/>
                <w:szCs w:val="20"/>
                <w:lang w:eastAsia="en-GB"/>
              </w:rPr>
              <w:t> </w:t>
            </w:r>
          </w:p>
        </w:tc>
      </w:tr>
    </w:tbl>
    <w:p w14:paraId="1E6CF0D4" w14:textId="77777777" w:rsidR="0087483F" w:rsidRPr="00714F92" w:rsidRDefault="0087483F" w:rsidP="00714F92"/>
    <w:sectPr w:rsidR="0087483F" w:rsidRPr="00714F92" w:rsidSect="00694443"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946" w:right="851" w:bottom="1134" w:left="851" w:header="1984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4B72E" w14:textId="77777777" w:rsidR="00F1545F" w:rsidRPr="00B348C1" w:rsidRDefault="00F1545F" w:rsidP="00F81906">
      <w:r w:rsidRPr="00B348C1">
        <w:separator/>
      </w:r>
    </w:p>
  </w:endnote>
  <w:endnote w:type="continuationSeparator" w:id="0">
    <w:p w14:paraId="30D7920E" w14:textId="77777777" w:rsidR="00F1545F" w:rsidRPr="00B348C1" w:rsidRDefault="00F1545F" w:rsidP="00F81906">
      <w:r w:rsidRPr="00B348C1">
        <w:continuationSeparator/>
      </w:r>
    </w:p>
  </w:endnote>
  <w:endnote w:type="continuationNotice" w:id="1">
    <w:p w14:paraId="15A16141" w14:textId="77777777" w:rsidR="00F1545F" w:rsidRPr="00B348C1" w:rsidRDefault="00F154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Lucida Grande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4CD90" w14:textId="412B7D75" w:rsidR="00DF73CA" w:rsidRPr="00B348C1" w:rsidRDefault="00DF73CA" w:rsidP="007B5614">
    <w:pPr>
      <w:pStyle w:val="Footer"/>
      <w:framePr w:wrap="around" w:vAnchor="text" w:hAnchor="margin" w:xAlign="right" w:y="1"/>
      <w:rPr>
        <w:rStyle w:val="PageNumber"/>
      </w:rPr>
    </w:pPr>
    <w:r w:rsidRPr="00B348C1">
      <w:rPr>
        <w:rStyle w:val="PageNumber"/>
      </w:rPr>
      <w:fldChar w:fldCharType="begin"/>
    </w:r>
    <w:r w:rsidRPr="00B348C1">
      <w:rPr>
        <w:rStyle w:val="PageNumber"/>
      </w:rPr>
      <w:instrText xml:space="preserve">PAGE  </w:instrText>
    </w:r>
    <w:r w:rsidRPr="00B348C1">
      <w:rPr>
        <w:rStyle w:val="PageNumber"/>
      </w:rPr>
      <w:fldChar w:fldCharType="separate"/>
    </w:r>
    <w:r w:rsidR="00EF5848" w:rsidRPr="00B348C1">
      <w:rPr>
        <w:rStyle w:val="PageNumber"/>
      </w:rPr>
      <w:t>1</w:t>
    </w:r>
    <w:r w:rsidRPr="00B348C1">
      <w:rPr>
        <w:rStyle w:val="PageNumber"/>
      </w:rPr>
      <w:fldChar w:fldCharType="end"/>
    </w:r>
  </w:p>
  <w:p w14:paraId="0C6EE5A8" w14:textId="77777777" w:rsidR="00DF73CA" w:rsidRPr="00B348C1" w:rsidRDefault="00DF73CA" w:rsidP="005D63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88FAF" w14:textId="77777777" w:rsidR="00DF73CA" w:rsidRPr="00B348C1" w:rsidRDefault="00DF73CA" w:rsidP="008D46A9">
    <w:pPr>
      <w:pStyle w:val="Footer"/>
      <w:tabs>
        <w:tab w:val="clear" w:pos="4320"/>
        <w:tab w:val="clear" w:pos="8640"/>
        <w:tab w:val="left" w:pos="284"/>
        <w:tab w:val="left" w:pos="5670"/>
        <w:tab w:val="left" w:pos="5760"/>
        <w:tab w:val="left" w:pos="6480"/>
        <w:tab w:val="left" w:pos="7200"/>
        <w:tab w:val="left" w:pos="7920"/>
      </w:tabs>
      <w:spacing w:line="360" w:lineRule="auto"/>
      <w:ind w:left="284" w:right="360" w:hanging="284"/>
      <w:rPr>
        <w:sz w:val="20"/>
        <w:szCs w:val="20"/>
      </w:rPr>
    </w:pPr>
  </w:p>
  <w:p w14:paraId="501CF34E" w14:textId="77777777" w:rsidR="00DF73CA" w:rsidRPr="00B348C1" w:rsidRDefault="00DF73CA" w:rsidP="008D46A9">
    <w:pPr>
      <w:pStyle w:val="Footer"/>
      <w:tabs>
        <w:tab w:val="clear" w:pos="4320"/>
        <w:tab w:val="clear" w:pos="8640"/>
        <w:tab w:val="left" w:pos="284"/>
        <w:tab w:val="left" w:pos="5670"/>
        <w:tab w:val="left" w:pos="5760"/>
        <w:tab w:val="left" w:pos="6480"/>
        <w:tab w:val="left" w:pos="7200"/>
        <w:tab w:val="left" w:pos="7920"/>
      </w:tabs>
      <w:spacing w:line="360" w:lineRule="auto"/>
      <w:ind w:left="284" w:right="360" w:hanging="284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2904C" w14:textId="172923C4" w:rsidR="00DF73CA" w:rsidRPr="00B348C1" w:rsidRDefault="00DF73CA" w:rsidP="00B73A12">
    <w:pPr>
      <w:pStyle w:val="Footer"/>
      <w:tabs>
        <w:tab w:val="clear" w:pos="4320"/>
        <w:tab w:val="clear" w:pos="8640"/>
        <w:tab w:val="left" w:pos="284"/>
        <w:tab w:val="left" w:pos="936"/>
      </w:tabs>
      <w:spacing w:line="360" w:lineRule="auto"/>
      <w:ind w:left="284" w:hanging="284"/>
      <w:rPr>
        <w:sz w:val="20"/>
        <w:szCs w:val="20"/>
      </w:rPr>
    </w:pPr>
    <w:r w:rsidRPr="00B348C1">
      <w:tab/>
    </w:r>
    <w:r w:rsidRPr="00B348C1">
      <w:rPr>
        <w:noProof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8E9D5B4" wp14:editId="7DB82398">
              <wp:simplePos x="0" y="0"/>
              <wp:positionH relativeFrom="column">
                <wp:posOffset>-165735</wp:posOffset>
              </wp:positionH>
              <wp:positionV relativeFrom="paragraph">
                <wp:posOffset>68580</wp:posOffset>
              </wp:positionV>
              <wp:extent cx="6822000" cy="0"/>
              <wp:effectExtent l="0" t="0" r="17145" b="19050"/>
              <wp:wrapNone/>
              <wp:docPr id="25" name="Straight Connector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2200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A3E4A9D" id="Straight Connector 25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05pt,5.4pt" to="524.1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" strokecolor="#0a2240 [3215]"/>
          </w:pict>
        </mc:Fallback>
      </mc:AlternateContent>
    </w:r>
    <w:r w:rsidRPr="00B348C1">
      <w:rPr>
        <w:sz w:val="20"/>
        <w:szCs w:val="20"/>
      </w:rPr>
      <w:tab/>
    </w:r>
    <w:r w:rsidRPr="00B348C1">
      <w:rPr>
        <w:sz w:val="20"/>
        <w:szCs w:val="20"/>
      </w:rPr>
      <w:tab/>
    </w:r>
    <w:r w:rsidRPr="00B348C1">
      <w:rPr>
        <w:sz w:val="20"/>
        <w:szCs w:val="20"/>
      </w:rPr>
      <w:tab/>
    </w:r>
    <w:r w:rsidRPr="00B348C1">
      <w:rPr>
        <w:sz w:val="20"/>
        <w:szCs w:val="20"/>
      </w:rPr>
      <w:tab/>
    </w:r>
    <w:r w:rsidRPr="00B348C1">
      <w:rPr>
        <w:sz w:val="20"/>
        <w:szCs w:val="20"/>
      </w:rPr>
      <w:tab/>
    </w:r>
    <w:r w:rsidRPr="00B348C1">
      <w:rPr>
        <w:sz w:val="20"/>
        <w:szCs w:val="20"/>
      </w:rPr>
      <w:tab/>
    </w:r>
    <w:r w:rsidRPr="00B348C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97233" w14:textId="77777777" w:rsidR="00F1545F" w:rsidRPr="00B348C1" w:rsidRDefault="00F1545F" w:rsidP="00F81906">
      <w:r w:rsidRPr="00B348C1">
        <w:separator/>
      </w:r>
    </w:p>
  </w:footnote>
  <w:footnote w:type="continuationSeparator" w:id="0">
    <w:p w14:paraId="43ABFF06" w14:textId="77777777" w:rsidR="00F1545F" w:rsidRPr="00B348C1" w:rsidRDefault="00F1545F" w:rsidP="00F81906">
      <w:r w:rsidRPr="00B348C1">
        <w:continuationSeparator/>
      </w:r>
    </w:p>
  </w:footnote>
  <w:footnote w:type="continuationNotice" w:id="1">
    <w:p w14:paraId="58FCDB6D" w14:textId="77777777" w:rsidR="00F1545F" w:rsidRPr="00B348C1" w:rsidRDefault="00F154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B47F9" w14:textId="6750DBA8" w:rsidR="00DF73CA" w:rsidRPr="00B348C1" w:rsidRDefault="00141976" w:rsidP="008916A5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60295" behindDoc="0" locked="0" layoutInCell="1" allowOverlap="1" wp14:anchorId="240797D2" wp14:editId="095B1233">
          <wp:simplePos x="0" y="0"/>
          <wp:positionH relativeFrom="column">
            <wp:posOffset>-135832</wp:posOffset>
          </wp:positionH>
          <wp:positionV relativeFrom="paragraph">
            <wp:posOffset>-1049251</wp:posOffset>
          </wp:positionV>
          <wp:extent cx="1949697" cy="820189"/>
          <wp:effectExtent l="0" t="0" r="0" b="0"/>
          <wp:wrapNone/>
          <wp:docPr id="5" name="Picture 5" descr="A black background with gol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black background with gold text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7396" cy="8234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F4631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F522C"/>
    <w:multiLevelType w:val="hybridMultilevel"/>
    <w:tmpl w:val="425AD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B335B"/>
    <w:multiLevelType w:val="hybridMultilevel"/>
    <w:tmpl w:val="30940D52"/>
    <w:lvl w:ilvl="0" w:tplc="472A6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7A95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905F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E00E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96CA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047A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D67C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B8D6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3022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70C7B"/>
    <w:multiLevelType w:val="hybridMultilevel"/>
    <w:tmpl w:val="3B32614C"/>
    <w:lvl w:ilvl="0" w:tplc="0958E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9E73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3462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8C49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641F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3A7A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474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216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EC63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D12FC"/>
    <w:multiLevelType w:val="multilevel"/>
    <w:tmpl w:val="2FBE13E6"/>
    <w:lvl w:ilvl="0">
      <w:start w:val="1"/>
      <w:numFmt w:val="bullet"/>
      <w:pStyle w:val="OATbullets"/>
      <w:lvlText w:val=""/>
      <w:lvlJc w:val="left"/>
      <w:pPr>
        <w:ind w:left="360" w:hanging="360"/>
      </w:pPr>
      <w:rPr>
        <w:rFonts w:ascii="Wingdings" w:hAnsi="Wingdings" w:hint="default"/>
        <w:color w:val="0092D2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color w:val="80808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8080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2CA1655"/>
    <w:multiLevelType w:val="multilevel"/>
    <w:tmpl w:val="E9CE3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348B2"/>
    <w:multiLevelType w:val="hybridMultilevel"/>
    <w:tmpl w:val="25964D0E"/>
    <w:lvl w:ilvl="0" w:tplc="7DACA4B2">
      <w:start w:val="1"/>
      <w:numFmt w:val="bullet"/>
      <w:lvlText w:val="•"/>
      <w:lvlJc w:val="left"/>
      <w:pPr>
        <w:ind w:left="400" w:hanging="260"/>
      </w:pPr>
    </w:lvl>
    <w:lvl w:ilvl="1" w:tplc="D8E45A98">
      <w:numFmt w:val="decimal"/>
      <w:lvlText w:val=""/>
      <w:lvlJc w:val="left"/>
    </w:lvl>
    <w:lvl w:ilvl="2" w:tplc="0AFA8EC4">
      <w:numFmt w:val="decimal"/>
      <w:lvlText w:val=""/>
      <w:lvlJc w:val="left"/>
    </w:lvl>
    <w:lvl w:ilvl="3" w:tplc="8F005BD6">
      <w:numFmt w:val="decimal"/>
      <w:lvlText w:val=""/>
      <w:lvlJc w:val="left"/>
    </w:lvl>
    <w:lvl w:ilvl="4" w:tplc="BA3410BC">
      <w:numFmt w:val="decimal"/>
      <w:lvlText w:val=""/>
      <w:lvlJc w:val="left"/>
    </w:lvl>
    <w:lvl w:ilvl="5" w:tplc="5E9057F4">
      <w:numFmt w:val="decimal"/>
      <w:lvlText w:val=""/>
      <w:lvlJc w:val="left"/>
    </w:lvl>
    <w:lvl w:ilvl="6" w:tplc="AD168F06">
      <w:numFmt w:val="decimal"/>
      <w:lvlText w:val=""/>
      <w:lvlJc w:val="left"/>
    </w:lvl>
    <w:lvl w:ilvl="7" w:tplc="7E32A49A">
      <w:numFmt w:val="decimal"/>
      <w:lvlText w:val=""/>
      <w:lvlJc w:val="left"/>
    </w:lvl>
    <w:lvl w:ilvl="8" w:tplc="274E44EE">
      <w:numFmt w:val="decimal"/>
      <w:lvlText w:val=""/>
      <w:lvlJc w:val="left"/>
    </w:lvl>
  </w:abstractNum>
  <w:abstractNum w:abstractNumId="7" w15:restartNumberingAfterBreak="0">
    <w:nsid w:val="1E7076F8"/>
    <w:multiLevelType w:val="multilevel"/>
    <w:tmpl w:val="CA54B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494E09"/>
    <w:multiLevelType w:val="multilevel"/>
    <w:tmpl w:val="EE7A5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3D0E6F"/>
    <w:multiLevelType w:val="hybridMultilevel"/>
    <w:tmpl w:val="B2B088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3F3127"/>
    <w:multiLevelType w:val="hybridMultilevel"/>
    <w:tmpl w:val="C9E27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942BB"/>
    <w:multiLevelType w:val="hybridMultilevel"/>
    <w:tmpl w:val="69A09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1679D5"/>
    <w:multiLevelType w:val="hybridMultilevel"/>
    <w:tmpl w:val="7C5EC56A"/>
    <w:lvl w:ilvl="0" w:tplc="EC9CC79C">
      <w:start w:val="1"/>
      <w:numFmt w:val="decimal"/>
      <w:lvlText w:val="%1."/>
      <w:lvlJc w:val="left"/>
      <w:pPr>
        <w:ind w:left="400" w:hanging="260"/>
      </w:pPr>
    </w:lvl>
    <w:lvl w:ilvl="1" w:tplc="3FA63248">
      <w:numFmt w:val="decimal"/>
      <w:lvlText w:val=""/>
      <w:lvlJc w:val="left"/>
    </w:lvl>
    <w:lvl w:ilvl="2" w:tplc="659C7A28">
      <w:numFmt w:val="decimal"/>
      <w:lvlText w:val=""/>
      <w:lvlJc w:val="left"/>
    </w:lvl>
    <w:lvl w:ilvl="3" w:tplc="C74C5EA2">
      <w:numFmt w:val="decimal"/>
      <w:lvlText w:val=""/>
      <w:lvlJc w:val="left"/>
    </w:lvl>
    <w:lvl w:ilvl="4" w:tplc="073606B8">
      <w:numFmt w:val="decimal"/>
      <w:lvlText w:val=""/>
      <w:lvlJc w:val="left"/>
    </w:lvl>
    <w:lvl w:ilvl="5" w:tplc="00EE0ECE">
      <w:numFmt w:val="decimal"/>
      <w:lvlText w:val=""/>
      <w:lvlJc w:val="left"/>
    </w:lvl>
    <w:lvl w:ilvl="6" w:tplc="64848D9A">
      <w:numFmt w:val="decimal"/>
      <w:lvlText w:val=""/>
      <w:lvlJc w:val="left"/>
    </w:lvl>
    <w:lvl w:ilvl="7" w:tplc="F4CA7BF2">
      <w:numFmt w:val="decimal"/>
      <w:lvlText w:val=""/>
      <w:lvlJc w:val="left"/>
    </w:lvl>
    <w:lvl w:ilvl="8" w:tplc="8F043898">
      <w:numFmt w:val="decimal"/>
      <w:lvlText w:val=""/>
      <w:lvlJc w:val="left"/>
    </w:lvl>
  </w:abstractNum>
  <w:abstractNum w:abstractNumId="13" w15:restartNumberingAfterBreak="0">
    <w:nsid w:val="414B4369"/>
    <w:multiLevelType w:val="hybridMultilevel"/>
    <w:tmpl w:val="137CBB74"/>
    <w:lvl w:ilvl="0" w:tplc="F44CA7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0634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160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F479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C845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8843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4034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E8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3652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11F9A"/>
    <w:multiLevelType w:val="multilevel"/>
    <w:tmpl w:val="2848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72C1E96"/>
    <w:multiLevelType w:val="hybridMultilevel"/>
    <w:tmpl w:val="4BBE26DA"/>
    <w:lvl w:ilvl="0" w:tplc="FA8EA03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7D726"/>
    <w:multiLevelType w:val="hybridMultilevel"/>
    <w:tmpl w:val="FFFFFFFF"/>
    <w:lvl w:ilvl="0" w:tplc="29D8C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B037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468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CAA9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F0B2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10EB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0A8F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F403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1CC7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21C47"/>
    <w:multiLevelType w:val="hybridMultilevel"/>
    <w:tmpl w:val="FFFFFFFF"/>
    <w:lvl w:ilvl="0" w:tplc="E3F236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A8CA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6E73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74C5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A667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245B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AA77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DE2F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C668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8E1F1E"/>
    <w:multiLevelType w:val="multilevel"/>
    <w:tmpl w:val="0EECB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BA4080"/>
    <w:multiLevelType w:val="multilevel"/>
    <w:tmpl w:val="47EEE9C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689CCDBE"/>
    <w:multiLevelType w:val="hybridMultilevel"/>
    <w:tmpl w:val="FFFFFFFF"/>
    <w:lvl w:ilvl="0" w:tplc="32A2C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9859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1E58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0CB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0B9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F84D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BAA2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6076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C2E7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791937"/>
    <w:multiLevelType w:val="hybridMultilevel"/>
    <w:tmpl w:val="07CED1AE"/>
    <w:lvl w:ilvl="0" w:tplc="9D962C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9434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CE1B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A42D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7C26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3C2D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14F1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1629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5E0A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E777D"/>
    <w:multiLevelType w:val="hybridMultilevel"/>
    <w:tmpl w:val="5D587588"/>
    <w:lvl w:ilvl="0" w:tplc="FA8EA03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53AEA28E">
      <w:numFmt w:val="bullet"/>
      <w:lvlText w:val="–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38529C"/>
    <w:multiLevelType w:val="multilevel"/>
    <w:tmpl w:val="F59C1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6091265">
    <w:abstractNumId w:val="0"/>
  </w:num>
  <w:num w:numId="2" w16cid:durableId="138694285">
    <w:abstractNumId w:val="4"/>
  </w:num>
  <w:num w:numId="3" w16cid:durableId="431245589">
    <w:abstractNumId w:val="22"/>
  </w:num>
  <w:num w:numId="4" w16cid:durableId="752314343">
    <w:abstractNumId w:val="15"/>
  </w:num>
  <w:num w:numId="5" w16cid:durableId="2041396334">
    <w:abstractNumId w:val="1"/>
  </w:num>
  <w:num w:numId="6" w16cid:durableId="1122311103">
    <w:abstractNumId w:val="10"/>
  </w:num>
  <w:num w:numId="7" w16cid:durableId="1615598024">
    <w:abstractNumId w:val="5"/>
  </w:num>
  <w:num w:numId="8" w16cid:durableId="651254488">
    <w:abstractNumId w:val="21"/>
  </w:num>
  <w:num w:numId="9" w16cid:durableId="317925732">
    <w:abstractNumId w:val="19"/>
  </w:num>
  <w:num w:numId="10" w16cid:durableId="479156188">
    <w:abstractNumId w:val="16"/>
  </w:num>
  <w:num w:numId="11" w16cid:durableId="50544860">
    <w:abstractNumId w:val="17"/>
  </w:num>
  <w:num w:numId="12" w16cid:durableId="755252311">
    <w:abstractNumId w:val="20"/>
  </w:num>
  <w:num w:numId="13" w16cid:durableId="1356734603">
    <w:abstractNumId w:val="9"/>
  </w:num>
  <w:num w:numId="14" w16cid:durableId="1394810735">
    <w:abstractNumId w:val="2"/>
  </w:num>
  <w:num w:numId="15" w16cid:durableId="1859738899">
    <w:abstractNumId w:val="3"/>
  </w:num>
  <w:num w:numId="16" w16cid:durableId="746266410">
    <w:abstractNumId w:val="13"/>
  </w:num>
  <w:num w:numId="17" w16cid:durableId="1807506491">
    <w:abstractNumId w:val="18"/>
  </w:num>
  <w:num w:numId="18" w16cid:durableId="272130592">
    <w:abstractNumId w:val="8"/>
  </w:num>
  <w:num w:numId="19" w16cid:durableId="410809714">
    <w:abstractNumId w:val="7"/>
  </w:num>
  <w:num w:numId="20" w16cid:durableId="1964843774">
    <w:abstractNumId w:val="11"/>
  </w:num>
  <w:num w:numId="21" w16cid:durableId="326324824">
    <w:abstractNumId w:val="14"/>
  </w:num>
  <w:num w:numId="22" w16cid:durableId="293559167">
    <w:abstractNumId w:val="6"/>
    <w:lvlOverride w:ilvl="0">
      <w:startOverride w:val="1"/>
    </w:lvlOverride>
  </w:num>
  <w:num w:numId="23" w16cid:durableId="790899719">
    <w:abstractNumId w:val="12"/>
    <w:lvlOverride w:ilvl="0">
      <w:startOverride w:val="1"/>
    </w:lvlOverride>
  </w:num>
  <w:num w:numId="24" w16cid:durableId="1625504191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906"/>
    <w:rsid w:val="00000B23"/>
    <w:rsid w:val="0000181F"/>
    <w:rsid w:val="0000265C"/>
    <w:rsid w:val="00002B39"/>
    <w:rsid w:val="00002C65"/>
    <w:rsid w:val="00002FDE"/>
    <w:rsid w:val="00002FF3"/>
    <w:rsid w:val="00005011"/>
    <w:rsid w:val="00005943"/>
    <w:rsid w:val="000064C4"/>
    <w:rsid w:val="000119F9"/>
    <w:rsid w:val="00011BB3"/>
    <w:rsid w:val="000137AF"/>
    <w:rsid w:val="0001444F"/>
    <w:rsid w:val="000150D5"/>
    <w:rsid w:val="0001579A"/>
    <w:rsid w:val="00015ED6"/>
    <w:rsid w:val="000213A6"/>
    <w:rsid w:val="00021641"/>
    <w:rsid w:val="00021A1C"/>
    <w:rsid w:val="00023C83"/>
    <w:rsid w:val="000264AB"/>
    <w:rsid w:val="000300F6"/>
    <w:rsid w:val="00030BE2"/>
    <w:rsid w:val="00031447"/>
    <w:rsid w:val="00031853"/>
    <w:rsid w:val="000318A2"/>
    <w:rsid w:val="00031EB0"/>
    <w:rsid w:val="00032B39"/>
    <w:rsid w:val="00032CD0"/>
    <w:rsid w:val="0003360A"/>
    <w:rsid w:val="0003422F"/>
    <w:rsid w:val="00034896"/>
    <w:rsid w:val="00035850"/>
    <w:rsid w:val="00041924"/>
    <w:rsid w:val="000441A6"/>
    <w:rsid w:val="000449CC"/>
    <w:rsid w:val="00046265"/>
    <w:rsid w:val="0005174C"/>
    <w:rsid w:val="00051E9D"/>
    <w:rsid w:val="000527DD"/>
    <w:rsid w:val="000531CA"/>
    <w:rsid w:val="000531E1"/>
    <w:rsid w:val="00054A33"/>
    <w:rsid w:val="00055217"/>
    <w:rsid w:val="000564E5"/>
    <w:rsid w:val="00057EB9"/>
    <w:rsid w:val="000608E7"/>
    <w:rsid w:val="00060AE5"/>
    <w:rsid w:val="000612FC"/>
    <w:rsid w:val="000622A3"/>
    <w:rsid w:val="00062BB0"/>
    <w:rsid w:val="0006380D"/>
    <w:rsid w:val="0006476B"/>
    <w:rsid w:val="000648D0"/>
    <w:rsid w:val="00067069"/>
    <w:rsid w:val="00071217"/>
    <w:rsid w:val="00071892"/>
    <w:rsid w:val="00074614"/>
    <w:rsid w:val="00074751"/>
    <w:rsid w:val="00074E87"/>
    <w:rsid w:val="00076062"/>
    <w:rsid w:val="00077B97"/>
    <w:rsid w:val="000822E2"/>
    <w:rsid w:val="00083FD5"/>
    <w:rsid w:val="000846E5"/>
    <w:rsid w:val="00086057"/>
    <w:rsid w:val="00086C6B"/>
    <w:rsid w:val="00087597"/>
    <w:rsid w:val="0009181E"/>
    <w:rsid w:val="0009279A"/>
    <w:rsid w:val="0009519C"/>
    <w:rsid w:val="0009741D"/>
    <w:rsid w:val="00097F26"/>
    <w:rsid w:val="000A3BAA"/>
    <w:rsid w:val="000A4FA5"/>
    <w:rsid w:val="000A5A51"/>
    <w:rsid w:val="000A5E44"/>
    <w:rsid w:val="000A6849"/>
    <w:rsid w:val="000B2236"/>
    <w:rsid w:val="000B25C9"/>
    <w:rsid w:val="000B2F39"/>
    <w:rsid w:val="000B33C3"/>
    <w:rsid w:val="000B367F"/>
    <w:rsid w:val="000B4148"/>
    <w:rsid w:val="000B46C7"/>
    <w:rsid w:val="000B570B"/>
    <w:rsid w:val="000B7640"/>
    <w:rsid w:val="000C0193"/>
    <w:rsid w:val="000C1FD5"/>
    <w:rsid w:val="000C2470"/>
    <w:rsid w:val="000C28DF"/>
    <w:rsid w:val="000C4248"/>
    <w:rsid w:val="000C6194"/>
    <w:rsid w:val="000D0805"/>
    <w:rsid w:val="000D2BCE"/>
    <w:rsid w:val="000D2CC7"/>
    <w:rsid w:val="000D4A7F"/>
    <w:rsid w:val="000D4BFC"/>
    <w:rsid w:val="000D6844"/>
    <w:rsid w:val="000E243B"/>
    <w:rsid w:val="000E25DC"/>
    <w:rsid w:val="000E2DCE"/>
    <w:rsid w:val="000E4017"/>
    <w:rsid w:val="000E6E10"/>
    <w:rsid w:val="000E7721"/>
    <w:rsid w:val="000E7897"/>
    <w:rsid w:val="000E7A0B"/>
    <w:rsid w:val="000F150D"/>
    <w:rsid w:val="000F19C5"/>
    <w:rsid w:val="000F1EC0"/>
    <w:rsid w:val="000F20AF"/>
    <w:rsid w:val="000F2B74"/>
    <w:rsid w:val="000F2CCC"/>
    <w:rsid w:val="000F2EDF"/>
    <w:rsid w:val="00100F14"/>
    <w:rsid w:val="00101254"/>
    <w:rsid w:val="00102556"/>
    <w:rsid w:val="001039BC"/>
    <w:rsid w:val="00110F43"/>
    <w:rsid w:val="0011139A"/>
    <w:rsid w:val="0011284D"/>
    <w:rsid w:val="00114E09"/>
    <w:rsid w:val="00115DD4"/>
    <w:rsid w:val="0011685F"/>
    <w:rsid w:val="00116C8D"/>
    <w:rsid w:val="00122A24"/>
    <w:rsid w:val="001239EA"/>
    <w:rsid w:val="00123A1D"/>
    <w:rsid w:val="00124976"/>
    <w:rsid w:val="00132A01"/>
    <w:rsid w:val="00134065"/>
    <w:rsid w:val="00134C4B"/>
    <w:rsid w:val="00141175"/>
    <w:rsid w:val="00141210"/>
    <w:rsid w:val="00141976"/>
    <w:rsid w:val="0014319A"/>
    <w:rsid w:val="00145DDF"/>
    <w:rsid w:val="0014703C"/>
    <w:rsid w:val="00150213"/>
    <w:rsid w:val="001507D3"/>
    <w:rsid w:val="00151422"/>
    <w:rsid w:val="001568BF"/>
    <w:rsid w:val="00156BD6"/>
    <w:rsid w:val="001575E4"/>
    <w:rsid w:val="00160C58"/>
    <w:rsid w:val="00162360"/>
    <w:rsid w:val="00165B87"/>
    <w:rsid w:val="00165E48"/>
    <w:rsid w:val="001679EC"/>
    <w:rsid w:val="00167D11"/>
    <w:rsid w:val="0017014F"/>
    <w:rsid w:val="001705F0"/>
    <w:rsid w:val="00171D60"/>
    <w:rsid w:val="00172692"/>
    <w:rsid w:val="001727AD"/>
    <w:rsid w:val="00173094"/>
    <w:rsid w:val="001751C4"/>
    <w:rsid w:val="00176EF7"/>
    <w:rsid w:val="00176FC8"/>
    <w:rsid w:val="00180C26"/>
    <w:rsid w:val="00181865"/>
    <w:rsid w:val="00181DF5"/>
    <w:rsid w:val="001835CB"/>
    <w:rsid w:val="00185132"/>
    <w:rsid w:val="00187535"/>
    <w:rsid w:val="00187C4C"/>
    <w:rsid w:val="00191D8B"/>
    <w:rsid w:val="00193465"/>
    <w:rsid w:val="00194287"/>
    <w:rsid w:val="00196BBD"/>
    <w:rsid w:val="001A05BB"/>
    <w:rsid w:val="001A1AC3"/>
    <w:rsid w:val="001A2D68"/>
    <w:rsid w:val="001A3200"/>
    <w:rsid w:val="001A3E09"/>
    <w:rsid w:val="001A4162"/>
    <w:rsid w:val="001A41E4"/>
    <w:rsid w:val="001A4C9E"/>
    <w:rsid w:val="001A573B"/>
    <w:rsid w:val="001A6112"/>
    <w:rsid w:val="001A7A9A"/>
    <w:rsid w:val="001B0601"/>
    <w:rsid w:val="001B14A3"/>
    <w:rsid w:val="001B179B"/>
    <w:rsid w:val="001B1D65"/>
    <w:rsid w:val="001B1F5B"/>
    <w:rsid w:val="001B2413"/>
    <w:rsid w:val="001B2DF7"/>
    <w:rsid w:val="001B52CB"/>
    <w:rsid w:val="001B7FFE"/>
    <w:rsid w:val="001C07E3"/>
    <w:rsid w:val="001C1EA0"/>
    <w:rsid w:val="001C2209"/>
    <w:rsid w:val="001C2B66"/>
    <w:rsid w:val="001C41EE"/>
    <w:rsid w:val="001C47B1"/>
    <w:rsid w:val="001C5225"/>
    <w:rsid w:val="001C6FB6"/>
    <w:rsid w:val="001D0493"/>
    <w:rsid w:val="001D1246"/>
    <w:rsid w:val="001D355B"/>
    <w:rsid w:val="001D7F53"/>
    <w:rsid w:val="001E262E"/>
    <w:rsid w:val="001E29D9"/>
    <w:rsid w:val="001E2ECD"/>
    <w:rsid w:val="001E4241"/>
    <w:rsid w:val="001E6194"/>
    <w:rsid w:val="001E799E"/>
    <w:rsid w:val="001E7EDE"/>
    <w:rsid w:val="001F0E89"/>
    <w:rsid w:val="001F1DD2"/>
    <w:rsid w:val="001F3647"/>
    <w:rsid w:val="00202D4A"/>
    <w:rsid w:val="002039CE"/>
    <w:rsid w:val="00205118"/>
    <w:rsid w:val="00205E23"/>
    <w:rsid w:val="00205ECE"/>
    <w:rsid w:val="00207FB9"/>
    <w:rsid w:val="00207FBA"/>
    <w:rsid w:val="002107F8"/>
    <w:rsid w:val="00213CCF"/>
    <w:rsid w:val="00216D75"/>
    <w:rsid w:val="0022028F"/>
    <w:rsid w:val="00220C91"/>
    <w:rsid w:val="002225A1"/>
    <w:rsid w:val="00222CAD"/>
    <w:rsid w:val="00224360"/>
    <w:rsid w:val="002245DE"/>
    <w:rsid w:val="002258A6"/>
    <w:rsid w:val="00225F81"/>
    <w:rsid w:val="002265E9"/>
    <w:rsid w:val="002308E3"/>
    <w:rsid w:val="0023192F"/>
    <w:rsid w:val="002332D7"/>
    <w:rsid w:val="00235C45"/>
    <w:rsid w:val="00236832"/>
    <w:rsid w:val="00236A14"/>
    <w:rsid w:val="00236F72"/>
    <w:rsid w:val="00237304"/>
    <w:rsid w:val="0024108D"/>
    <w:rsid w:val="00241D5F"/>
    <w:rsid w:val="00241EBA"/>
    <w:rsid w:val="0024278F"/>
    <w:rsid w:val="0025731F"/>
    <w:rsid w:val="0026080F"/>
    <w:rsid w:val="0026090F"/>
    <w:rsid w:val="00260DCA"/>
    <w:rsid w:val="0026197C"/>
    <w:rsid w:val="00263492"/>
    <w:rsid w:val="00265354"/>
    <w:rsid w:val="0026579E"/>
    <w:rsid w:val="00266A0B"/>
    <w:rsid w:val="00271040"/>
    <w:rsid w:val="00274D64"/>
    <w:rsid w:val="00275C3C"/>
    <w:rsid w:val="002827F1"/>
    <w:rsid w:val="0028444F"/>
    <w:rsid w:val="00285BFB"/>
    <w:rsid w:val="002916EE"/>
    <w:rsid w:val="00292DAD"/>
    <w:rsid w:val="00293CBA"/>
    <w:rsid w:val="002941D3"/>
    <w:rsid w:val="00294290"/>
    <w:rsid w:val="00295047"/>
    <w:rsid w:val="00297823"/>
    <w:rsid w:val="002A0299"/>
    <w:rsid w:val="002A0F83"/>
    <w:rsid w:val="002A1031"/>
    <w:rsid w:val="002A148B"/>
    <w:rsid w:val="002A2FD4"/>
    <w:rsid w:val="002A4309"/>
    <w:rsid w:val="002A6029"/>
    <w:rsid w:val="002A6386"/>
    <w:rsid w:val="002B124D"/>
    <w:rsid w:val="002B17B5"/>
    <w:rsid w:val="002B1F57"/>
    <w:rsid w:val="002B2261"/>
    <w:rsid w:val="002B40FC"/>
    <w:rsid w:val="002B4453"/>
    <w:rsid w:val="002B4A97"/>
    <w:rsid w:val="002B54F2"/>
    <w:rsid w:val="002B6884"/>
    <w:rsid w:val="002B6E6A"/>
    <w:rsid w:val="002B77F7"/>
    <w:rsid w:val="002C6E08"/>
    <w:rsid w:val="002D01D4"/>
    <w:rsid w:val="002D0E04"/>
    <w:rsid w:val="002D2418"/>
    <w:rsid w:val="002D3FEC"/>
    <w:rsid w:val="002D4C3C"/>
    <w:rsid w:val="002D7C10"/>
    <w:rsid w:val="002E119B"/>
    <w:rsid w:val="002E150B"/>
    <w:rsid w:val="002E1727"/>
    <w:rsid w:val="002E2AC8"/>
    <w:rsid w:val="002E3D8E"/>
    <w:rsid w:val="002E41C8"/>
    <w:rsid w:val="002E6656"/>
    <w:rsid w:val="002E6E12"/>
    <w:rsid w:val="002F06DB"/>
    <w:rsid w:val="002F1388"/>
    <w:rsid w:val="002F20FF"/>
    <w:rsid w:val="002F35A7"/>
    <w:rsid w:val="002F3B5A"/>
    <w:rsid w:val="002F3DE6"/>
    <w:rsid w:val="002F502C"/>
    <w:rsid w:val="002F7F25"/>
    <w:rsid w:val="00300476"/>
    <w:rsid w:val="00300CAF"/>
    <w:rsid w:val="00301F3D"/>
    <w:rsid w:val="00302C02"/>
    <w:rsid w:val="0030456D"/>
    <w:rsid w:val="00304A3C"/>
    <w:rsid w:val="0030589B"/>
    <w:rsid w:val="00306E58"/>
    <w:rsid w:val="00311E0C"/>
    <w:rsid w:val="003121C6"/>
    <w:rsid w:val="00312D75"/>
    <w:rsid w:val="00313068"/>
    <w:rsid w:val="003132A6"/>
    <w:rsid w:val="00314A8C"/>
    <w:rsid w:val="003152F9"/>
    <w:rsid w:val="00316892"/>
    <w:rsid w:val="0031790E"/>
    <w:rsid w:val="00320996"/>
    <w:rsid w:val="00322679"/>
    <w:rsid w:val="00324038"/>
    <w:rsid w:val="00327084"/>
    <w:rsid w:val="00330ADD"/>
    <w:rsid w:val="00331632"/>
    <w:rsid w:val="00331982"/>
    <w:rsid w:val="00332BC3"/>
    <w:rsid w:val="003337AD"/>
    <w:rsid w:val="00334C29"/>
    <w:rsid w:val="00336F61"/>
    <w:rsid w:val="00340A6F"/>
    <w:rsid w:val="0034303A"/>
    <w:rsid w:val="003432C1"/>
    <w:rsid w:val="00350485"/>
    <w:rsid w:val="003525C5"/>
    <w:rsid w:val="003527FF"/>
    <w:rsid w:val="003544B9"/>
    <w:rsid w:val="0035508F"/>
    <w:rsid w:val="00355527"/>
    <w:rsid w:val="003556CA"/>
    <w:rsid w:val="0035573E"/>
    <w:rsid w:val="00356590"/>
    <w:rsid w:val="0035772C"/>
    <w:rsid w:val="00357A64"/>
    <w:rsid w:val="0036217C"/>
    <w:rsid w:val="00363EEE"/>
    <w:rsid w:val="003708EB"/>
    <w:rsid w:val="0037543E"/>
    <w:rsid w:val="00376DC2"/>
    <w:rsid w:val="00377F9F"/>
    <w:rsid w:val="0038162F"/>
    <w:rsid w:val="003825E6"/>
    <w:rsid w:val="00382906"/>
    <w:rsid w:val="003859D3"/>
    <w:rsid w:val="00386B6E"/>
    <w:rsid w:val="00391838"/>
    <w:rsid w:val="003936BB"/>
    <w:rsid w:val="00394340"/>
    <w:rsid w:val="003953B2"/>
    <w:rsid w:val="00396139"/>
    <w:rsid w:val="003961AC"/>
    <w:rsid w:val="00397B26"/>
    <w:rsid w:val="00397E90"/>
    <w:rsid w:val="003A059F"/>
    <w:rsid w:val="003A078B"/>
    <w:rsid w:val="003A2D16"/>
    <w:rsid w:val="003A308A"/>
    <w:rsid w:val="003A361A"/>
    <w:rsid w:val="003A405B"/>
    <w:rsid w:val="003A504A"/>
    <w:rsid w:val="003A7576"/>
    <w:rsid w:val="003A7DDC"/>
    <w:rsid w:val="003B0D59"/>
    <w:rsid w:val="003B2D27"/>
    <w:rsid w:val="003B3313"/>
    <w:rsid w:val="003B6602"/>
    <w:rsid w:val="003C0C80"/>
    <w:rsid w:val="003C113A"/>
    <w:rsid w:val="003C1AE4"/>
    <w:rsid w:val="003C537D"/>
    <w:rsid w:val="003C6CDF"/>
    <w:rsid w:val="003C6E21"/>
    <w:rsid w:val="003D0C90"/>
    <w:rsid w:val="003D0FA2"/>
    <w:rsid w:val="003D272D"/>
    <w:rsid w:val="003D2AF2"/>
    <w:rsid w:val="003D5D98"/>
    <w:rsid w:val="003E05AF"/>
    <w:rsid w:val="003E169C"/>
    <w:rsid w:val="003E3BFF"/>
    <w:rsid w:val="003E7807"/>
    <w:rsid w:val="003E782A"/>
    <w:rsid w:val="003F0588"/>
    <w:rsid w:val="003F28D7"/>
    <w:rsid w:val="003F2C5A"/>
    <w:rsid w:val="003F2F68"/>
    <w:rsid w:val="003F60DC"/>
    <w:rsid w:val="003F64DC"/>
    <w:rsid w:val="003F6EA2"/>
    <w:rsid w:val="003F731C"/>
    <w:rsid w:val="00400BF5"/>
    <w:rsid w:val="00405537"/>
    <w:rsid w:val="00410409"/>
    <w:rsid w:val="00412D5D"/>
    <w:rsid w:val="004153CF"/>
    <w:rsid w:val="00415734"/>
    <w:rsid w:val="0041675F"/>
    <w:rsid w:val="00416C00"/>
    <w:rsid w:val="00421D35"/>
    <w:rsid w:val="0042493B"/>
    <w:rsid w:val="00425147"/>
    <w:rsid w:val="00425175"/>
    <w:rsid w:val="00425B54"/>
    <w:rsid w:val="004263DD"/>
    <w:rsid w:val="004273CA"/>
    <w:rsid w:val="004278D0"/>
    <w:rsid w:val="00427BDA"/>
    <w:rsid w:val="00430505"/>
    <w:rsid w:val="00432E2C"/>
    <w:rsid w:val="00436080"/>
    <w:rsid w:val="004368E7"/>
    <w:rsid w:val="004415E0"/>
    <w:rsid w:val="004423FA"/>
    <w:rsid w:val="004439A1"/>
    <w:rsid w:val="00444C59"/>
    <w:rsid w:val="00445184"/>
    <w:rsid w:val="0045096F"/>
    <w:rsid w:val="00451326"/>
    <w:rsid w:val="00453A87"/>
    <w:rsid w:val="00453DD3"/>
    <w:rsid w:val="00454A59"/>
    <w:rsid w:val="004566D3"/>
    <w:rsid w:val="0045751C"/>
    <w:rsid w:val="00457779"/>
    <w:rsid w:val="004604BA"/>
    <w:rsid w:val="0046228A"/>
    <w:rsid w:val="00462CF1"/>
    <w:rsid w:val="00464250"/>
    <w:rsid w:val="00464CF6"/>
    <w:rsid w:val="00465B9B"/>
    <w:rsid w:val="00466845"/>
    <w:rsid w:val="00466AC9"/>
    <w:rsid w:val="0046720D"/>
    <w:rsid w:val="00467E61"/>
    <w:rsid w:val="0047328B"/>
    <w:rsid w:val="0047338A"/>
    <w:rsid w:val="00473699"/>
    <w:rsid w:val="0047419F"/>
    <w:rsid w:val="00475959"/>
    <w:rsid w:val="00476972"/>
    <w:rsid w:val="004830F5"/>
    <w:rsid w:val="00484063"/>
    <w:rsid w:val="00485094"/>
    <w:rsid w:val="00485671"/>
    <w:rsid w:val="0049187F"/>
    <w:rsid w:val="00493724"/>
    <w:rsid w:val="00495564"/>
    <w:rsid w:val="004967A4"/>
    <w:rsid w:val="004A0A5B"/>
    <w:rsid w:val="004A70C1"/>
    <w:rsid w:val="004A771B"/>
    <w:rsid w:val="004A7B2E"/>
    <w:rsid w:val="004B31D1"/>
    <w:rsid w:val="004B38EC"/>
    <w:rsid w:val="004B46F6"/>
    <w:rsid w:val="004B6763"/>
    <w:rsid w:val="004B7DC3"/>
    <w:rsid w:val="004B7E9E"/>
    <w:rsid w:val="004C0228"/>
    <w:rsid w:val="004C2589"/>
    <w:rsid w:val="004C33C5"/>
    <w:rsid w:val="004D0275"/>
    <w:rsid w:val="004D06C4"/>
    <w:rsid w:val="004D0B23"/>
    <w:rsid w:val="004D2679"/>
    <w:rsid w:val="004D4608"/>
    <w:rsid w:val="004D481E"/>
    <w:rsid w:val="004D6D22"/>
    <w:rsid w:val="004D7A3F"/>
    <w:rsid w:val="004E011F"/>
    <w:rsid w:val="004E0523"/>
    <w:rsid w:val="004E0DBD"/>
    <w:rsid w:val="004E1E49"/>
    <w:rsid w:val="004E1FFA"/>
    <w:rsid w:val="004E204E"/>
    <w:rsid w:val="004E23F1"/>
    <w:rsid w:val="004E2444"/>
    <w:rsid w:val="004E296A"/>
    <w:rsid w:val="004E3E0E"/>
    <w:rsid w:val="004E466D"/>
    <w:rsid w:val="004E6793"/>
    <w:rsid w:val="004F0ECA"/>
    <w:rsid w:val="004F333C"/>
    <w:rsid w:val="004F4AE4"/>
    <w:rsid w:val="004F66C6"/>
    <w:rsid w:val="004F6E8C"/>
    <w:rsid w:val="00500A25"/>
    <w:rsid w:val="00501406"/>
    <w:rsid w:val="005015C2"/>
    <w:rsid w:val="00502960"/>
    <w:rsid w:val="0050683A"/>
    <w:rsid w:val="00507A5F"/>
    <w:rsid w:val="005118E9"/>
    <w:rsid w:val="005124E2"/>
    <w:rsid w:val="00512EF8"/>
    <w:rsid w:val="00515781"/>
    <w:rsid w:val="00520D25"/>
    <w:rsid w:val="00523D4F"/>
    <w:rsid w:val="005261B8"/>
    <w:rsid w:val="005308C4"/>
    <w:rsid w:val="0053139F"/>
    <w:rsid w:val="00535BD5"/>
    <w:rsid w:val="00537C42"/>
    <w:rsid w:val="00540258"/>
    <w:rsid w:val="0054083A"/>
    <w:rsid w:val="005410A4"/>
    <w:rsid w:val="005414D6"/>
    <w:rsid w:val="005422CE"/>
    <w:rsid w:val="00542694"/>
    <w:rsid w:val="00546537"/>
    <w:rsid w:val="0054727D"/>
    <w:rsid w:val="00552333"/>
    <w:rsid w:val="0055587C"/>
    <w:rsid w:val="00555C25"/>
    <w:rsid w:val="00555DBE"/>
    <w:rsid w:val="00556D55"/>
    <w:rsid w:val="005638A7"/>
    <w:rsid w:val="00563FC1"/>
    <w:rsid w:val="005662D2"/>
    <w:rsid w:val="0057094F"/>
    <w:rsid w:val="005717B3"/>
    <w:rsid w:val="00572BD1"/>
    <w:rsid w:val="00573901"/>
    <w:rsid w:val="005758C6"/>
    <w:rsid w:val="00576160"/>
    <w:rsid w:val="005779B5"/>
    <w:rsid w:val="00577A0A"/>
    <w:rsid w:val="0058619A"/>
    <w:rsid w:val="00586C79"/>
    <w:rsid w:val="005872F1"/>
    <w:rsid w:val="00591D85"/>
    <w:rsid w:val="00593F4A"/>
    <w:rsid w:val="00595869"/>
    <w:rsid w:val="00596BE1"/>
    <w:rsid w:val="00596CEA"/>
    <w:rsid w:val="00597171"/>
    <w:rsid w:val="00597905"/>
    <w:rsid w:val="005A093D"/>
    <w:rsid w:val="005A1DA5"/>
    <w:rsid w:val="005A2EB0"/>
    <w:rsid w:val="005A3CDA"/>
    <w:rsid w:val="005A4F99"/>
    <w:rsid w:val="005A720D"/>
    <w:rsid w:val="005B0359"/>
    <w:rsid w:val="005B12E3"/>
    <w:rsid w:val="005B19C2"/>
    <w:rsid w:val="005B2355"/>
    <w:rsid w:val="005B237B"/>
    <w:rsid w:val="005B449F"/>
    <w:rsid w:val="005B6006"/>
    <w:rsid w:val="005B766E"/>
    <w:rsid w:val="005B7E36"/>
    <w:rsid w:val="005C15A4"/>
    <w:rsid w:val="005C1BF1"/>
    <w:rsid w:val="005C471E"/>
    <w:rsid w:val="005C4F55"/>
    <w:rsid w:val="005C523D"/>
    <w:rsid w:val="005D14AA"/>
    <w:rsid w:val="005D14D2"/>
    <w:rsid w:val="005D3F93"/>
    <w:rsid w:val="005D63D0"/>
    <w:rsid w:val="005E0507"/>
    <w:rsid w:val="005E265F"/>
    <w:rsid w:val="005E4467"/>
    <w:rsid w:val="005E44A8"/>
    <w:rsid w:val="005E5D4F"/>
    <w:rsid w:val="005E6A2E"/>
    <w:rsid w:val="005E79AA"/>
    <w:rsid w:val="005F0FBF"/>
    <w:rsid w:val="005F3333"/>
    <w:rsid w:val="005F3734"/>
    <w:rsid w:val="005F38C5"/>
    <w:rsid w:val="005F512B"/>
    <w:rsid w:val="005F6F84"/>
    <w:rsid w:val="005F7D7C"/>
    <w:rsid w:val="006020E2"/>
    <w:rsid w:val="00602921"/>
    <w:rsid w:val="00604E33"/>
    <w:rsid w:val="0060678F"/>
    <w:rsid w:val="00611165"/>
    <w:rsid w:val="00615D15"/>
    <w:rsid w:val="0061604B"/>
    <w:rsid w:val="006212D6"/>
    <w:rsid w:val="00623D3B"/>
    <w:rsid w:val="0062445A"/>
    <w:rsid w:val="006262F6"/>
    <w:rsid w:val="00632DF9"/>
    <w:rsid w:val="00632E4A"/>
    <w:rsid w:val="006333E9"/>
    <w:rsid w:val="00633C99"/>
    <w:rsid w:val="00636093"/>
    <w:rsid w:val="00636133"/>
    <w:rsid w:val="00637CCC"/>
    <w:rsid w:val="00637DDF"/>
    <w:rsid w:val="00641165"/>
    <w:rsid w:val="00641CCC"/>
    <w:rsid w:val="006424E8"/>
    <w:rsid w:val="0064340B"/>
    <w:rsid w:val="00645C05"/>
    <w:rsid w:val="00645CC1"/>
    <w:rsid w:val="00646626"/>
    <w:rsid w:val="006474BE"/>
    <w:rsid w:val="00647CF9"/>
    <w:rsid w:val="00650020"/>
    <w:rsid w:val="00650C6D"/>
    <w:rsid w:val="00651AC6"/>
    <w:rsid w:val="006520C9"/>
    <w:rsid w:val="006521A1"/>
    <w:rsid w:val="00654001"/>
    <w:rsid w:val="006549CB"/>
    <w:rsid w:val="006559A6"/>
    <w:rsid w:val="006628A3"/>
    <w:rsid w:val="00662C8D"/>
    <w:rsid w:val="00662E3C"/>
    <w:rsid w:val="006663E6"/>
    <w:rsid w:val="00675807"/>
    <w:rsid w:val="006779DC"/>
    <w:rsid w:val="006801E0"/>
    <w:rsid w:val="00681FC6"/>
    <w:rsid w:val="00684C92"/>
    <w:rsid w:val="0068561A"/>
    <w:rsid w:val="00686E5E"/>
    <w:rsid w:val="006905EC"/>
    <w:rsid w:val="00690759"/>
    <w:rsid w:val="00693FE1"/>
    <w:rsid w:val="0069439F"/>
    <w:rsid w:val="00694443"/>
    <w:rsid w:val="006961AD"/>
    <w:rsid w:val="006977C2"/>
    <w:rsid w:val="006978B4"/>
    <w:rsid w:val="006A0D91"/>
    <w:rsid w:val="006A10CF"/>
    <w:rsid w:val="006A1448"/>
    <w:rsid w:val="006A14E8"/>
    <w:rsid w:val="006A26CA"/>
    <w:rsid w:val="006A430D"/>
    <w:rsid w:val="006A5F9C"/>
    <w:rsid w:val="006B14E1"/>
    <w:rsid w:val="006B293A"/>
    <w:rsid w:val="006B2BBF"/>
    <w:rsid w:val="006B3BDC"/>
    <w:rsid w:val="006B5349"/>
    <w:rsid w:val="006B6F2B"/>
    <w:rsid w:val="006C09C3"/>
    <w:rsid w:val="006C2350"/>
    <w:rsid w:val="006C2491"/>
    <w:rsid w:val="006C3226"/>
    <w:rsid w:val="006C353C"/>
    <w:rsid w:val="006C4C59"/>
    <w:rsid w:val="006C5C6D"/>
    <w:rsid w:val="006D1D4B"/>
    <w:rsid w:val="006D3DD6"/>
    <w:rsid w:val="006D4254"/>
    <w:rsid w:val="006D4BDF"/>
    <w:rsid w:val="006D6850"/>
    <w:rsid w:val="006D6E38"/>
    <w:rsid w:val="006D7112"/>
    <w:rsid w:val="006D71D2"/>
    <w:rsid w:val="006E03A3"/>
    <w:rsid w:val="006E0D90"/>
    <w:rsid w:val="006E2916"/>
    <w:rsid w:val="006E4BC0"/>
    <w:rsid w:val="006E59F6"/>
    <w:rsid w:val="006E6412"/>
    <w:rsid w:val="006F0A1D"/>
    <w:rsid w:val="006F1788"/>
    <w:rsid w:val="006F1D7A"/>
    <w:rsid w:val="006F20B5"/>
    <w:rsid w:val="006F27B6"/>
    <w:rsid w:val="006F3973"/>
    <w:rsid w:val="006F3D11"/>
    <w:rsid w:val="006F7A02"/>
    <w:rsid w:val="00700FCB"/>
    <w:rsid w:val="00701401"/>
    <w:rsid w:val="0070205A"/>
    <w:rsid w:val="007021AA"/>
    <w:rsid w:val="00702622"/>
    <w:rsid w:val="0070369C"/>
    <w:rsid w:val="00705735"/>
    <w:rsid w:val="00705A89"/>
    <w:rsid w:val="00705AF6"/>
    <w:rsid w:val="00706128"/>
    <w:rsid w:val="00706D91"/>
    <w:rsid w:val="00711BC5"/>
    <w:rsid w:val="00713034"/>
    <w:rsid w:val="0071361F"/>
    <w:rsid w:val="00714F92"/>
    <w:rsid w:val="007164BC"/>
    <w:rsid w:val="007168A6"/>
    <w:rsid w:val="00716F05"/>
    <w:rsid w:val="00722CD5"/>
    <w:rsid w:val="00723100"/>
    <w:rsid w:val="00723793"/>
    <w:rsid w:val="00723E53"/>
    <w:rsid w:val="00725ADE"/>
    <w:rsid w:val="007303CC"/>
    <w:rsid w:val="00730C17"/>
    <w:rsid w:val="00730FAF"/>
    <w:rsid w:val="0074164E"/>
    <w:rsid w:val="0074193E"/>
    <w:rsid w:val="0074268F"/>
    <w:rsid w:val="00743C0B"/>
    <w:rsid w:val="00744A34"/>
    <w:rsid w:val="00751E55"/>
    <w:rsid w:val="00752B99"/>
    <w:rsid w:val="007535A4"/>
    <w:rsid w:val="00753C8A"/>
    <w:rsid w:val="00756115"/>
    <w:rsid w:val="00757792"/>
    <w:rsid w:val="00760BC9"/>
    <w:rsid w:val="0076177E"/>
    <w:rsid w:val="0076189F"/>
    <w:rsid w:val="007622C1"/>
    <w:rsid w:val="00763608"/>
    <w:rsid w:val="00766E90"/>
    <w:rsid w:val="007671DF"/>
    <w:rsid w:val="007714AD"/>
    <w:rsid w:val="00772177"/>
    <w:rsid w:val="00773108"/>
    <w:rsid w:val="007737EA"/>
    <w:rsid w:val="00773B53"/>
    <w:rsid w:val="00774977"/>
    <w:rsid w:val="00774DD4"/>
    <w:rsid w:val="00775CF1"/>
    <w:rsid w:val="00776A4A"/>
    <w:rsid w:val="00777602"/>
    <w:rsid w:val="0078083F"/>
    <w:rsid w:val="00782737"/>
    <w:rsid w:val="00783189"/>
    <w:rsid w:val="00784EF0"/>
    <w:rsid w:val="00785110"/>
    <w:rsid w:val="0079032D"/>
    <w:rsid w:val="0079272E"/>
    <w:rsid w:val="007931D4"/>
    <w:rsid w:val="00793CAB"/>
    <w:rsid w:val="007944D3"/>
    <w:rsid w:val="007955E3"/>
    <w:rsid w:val="00796F16"/>
    <w:rsid w:val="00797CA4"/>
    <w:rsid w:val="00797CC6"/>
    <w:rsid w:val="007A009A"/>
    <w:rsid w:val="007A250F"/>
    <w:rsid w:val="007A3669"/>
    <w:rsid w:val="007A3905"/>
    <w:rsid w:val="007A64F0"/>
    <w:rsid w:val="007B166C"/>
    <w:rsid w:val="007B36EB"/>
    <w:rsid w:val="007B4822"/>
    <w:rsid w:val="007B48ED"/>
    <w:rsid w:val="007B5614"/>
    <w:rsid w:val="007B7387"/>
    <w:rsid w:val="007B7BF5"/>
    <w:rsid w:val="007C152E"/>
    <w:rsid w:val="007C15B5"/>
    <w:rsid w:val="007C1BB2"/>
    <w:rsid w:val="007C2CCF"/>
    <w:rsid w:val="007C4D6B"/>
    <w:rsid w:val="007C68DC"/>
    <w:rsid w:val="007D0A8A"/>
    <w:rsid w:val="007D2585"/>
    <w:rsid w:val="007D31BC"/>
    <w:rsid w:val="007D3323"/>
    <w:rsid w:val="007D500B"/>
    <w:rsid w:val="007D52B1"/>
    <w:rsid w:val="007D57E2"/>
    <w:rsid w:val="007E0591"/>
    <w:rsid w:val="007E0993"/>
    <w:rsid w:val="007E280F"/>
    <w:rsid w:val="007E43D5"/>
    <w:rsid w:val="007E7090"/>
    <w:rsid w:val="007E7535"/>
    <w:rsid w:val="007F0563"/>
    <w:rsid w:val="007F12BC"/>
    <w:rsid w:val="007F134A"/>
    <w:rsid w:val="007F1429"/>
    <w:rsid w:val="007F16A7"/>
    <w:rsid w:val="007F1AE8"/>
    <w:rsid w:val="007F1F00"/>
    <w:rsid w:val="007F1F1B"/>
    <w:rsid w:val="007F3A40"/>
    <w:rsid w:val="007F5BC4"/>
    <w:rsid w:val="007F6C74"/>
    <w:rsid w:val="007F6F31"/>
    <w:rsid w:val="00800C57"/>
    <w:rsid w:val="00802B05"/>
    <w:rsid w:val="00802F68"/>
    <w:rsid w:val="00802F6B"/>
    <w:rsid w:val="00803E6E"/>
    <w:rsid w:val="00805970"/>
    <w:rsid w:val="00805FA0"/>
    <w:rsid w:val="00807707"/>
    <w:rsid w:val="00807CFD"/>
    <w:rsid w:val="008100B0"/>
    <w:rsid w:val="008110F4"/>
    <w:rsid w:val="00811EE1"/>
    <w:rsid w:val="00812357"/>
    <w:rsid w:val="008149EB"/>
    <w:rsid w:val="008160BB"/>
    <w:rsid w:val="008168F5"/>
    <w:rsid w:val="00817001"/>
    <w:rsid w:val="0082238D"/>
    <w:rsid w:val="0082288C"/>
    <w:rsid w:val="008230C7"/>
    <w:rsid w:val="00825D58"/>
    <w:rsid w:val="00831385"/>
    <w:rsid w:val="00831850"/>
    <w:rsid w:val="00832674"/>
    <w:rsid w:val="00835E80"/>
    <w:rsid w:val="00836A26"/>
    <w:rsid w:val="00843157"/>
    <w:rsid w:val="0084379D"/>
    <w:rsid w:val="00843DDE"/>
    <w:rsid w:val="00846DBD"/>
    <w:rsid w:val="0084757F"/>
    <w:rsid w:val="00847658"/>
    <w:rsid w:val="008511A1"/>
    <w:rsid w:val="00852280"/>
    <w:rsid w:val="00852571"/>
    <w:rsid w:val="00852D60"/>
    <w:rsid w:val="00855BE8"/>
    <w:rsid w:val="00856D2B"/>
    <w:rsid w:val="00860965"/>
    <w:rsid w:val="008633BA"/>
    <w:rsid w:val="008636FE"/>
    <w:rsid w:val="008665D0"/>
    <w:rsid w:val="0086708B"/>
    <w:rsid w:val="008676CB"/>
    <w:rsid w:val="00870188"/>
    <w:rsid w:val="008735FF"/>
    <w:rsid w:val="0087483F"/>
    <w:rsid w:val="00874857"/>
    <w:rsid w:val="008753BB"/>
    <w:rsid w:val="00875CBC"/>
    <w:rsid w:val="00876130"/>
    <w:rsid w:val="00880716"/>
    <w:rsid w:val="008825B4"/>
    <w:rsid w:val="00883FB5"/>
    <w:rsid w:val="0088684B"/>
    <w:rsid w:val="00887917"/>
    <w:rsid w:val="008907D1"/>
    <w:rsid w:val="0089165F"/>
    <w:rsid w:val="008916A5"/>
    <w:rsid w:val="008958B4"/>
    <w:rsid w:val="008960E8"/>
    <w:rsid w:val="008A0265"/>
    <w:rsid w:val="008A0A09"/>
    <w:rsid w:val="008A1523"/>
    <w:rsid w:val="008A1A62"/>
    <w:rsid w:val="008A7672"/>
    <w:rsid w:val="008A79D4"/>
    <w:rsid w:val="008B1F99"/>
    <w:rsid w:val="008B369F"/>
    <w:rsid w:val="008C1C4C"/>
    <w:rsid w:val="008C692C"/>
    <w:rsid w:val="008C6B05"/>
    <w:rsid w:val="008C6CA7"/>
    <w:rsid w:val="008C7BA3"/>
    <w:rsid w:val="008D3B58"/>
    <w:rsid w:val="008D40B8"/>
    <w:rsid w:val="008D46A9"/>
    <w:rsid w:val="008D53C8"/>
    <w:rsid w:val="008D58A5"/>
    <w:rsid w:val="008D6F5A"/>
    <w:rsid w:val="008D719A"/>
    <w:rsid w:val="008D733A"/>
    <w:rsid w:val="008E01D7"/>
    <w:rsid w:val="008E0CCF"/>
    <w:rsid w:val="008E3076"/>
    <w:rsid w:val="008E3C76"/>
    <w:rsid w:val="008E5216"/>
    <w:rsid w:val="008E6082"/>
    <w:rsid w:val="008E6DA8"/>
    <w:rsid w:val="008E70ED"/>
    <w:rsid w:val="008F0A5F"/>
    <w:rsid w:val="008F13A7"/>
    <w:rsid w:val="008F3862"/>
    <w:rsid w:val="008F38FF"/>
    <w:rsid w:val="008F50C6"/>
    <w:rsid w:val="008F67DA"/>
    <w:rsid w:val="008F6818"/>
    <w:rsid w:val="008F78B5"/>
    <w:rsid w:val="008F7F55"/>
    <w:rsid w:val="00902589"/>
    <w:rsid w:val="00904B6D"/>
    <w:rsid w:val="00905DF6"/>
    <w:rsid w:val="0090600C"/>
    <w:rsid w:val="0090625B"/>
    <w:rsid w:val="00906411"/>
    <w:rsid w:val="00906589"/>
    <w:rsid w:val="0091166A"/>
    <w:rsid w:val="00912B8A"/>
    <w:rsid w:val="00914A1F"/>
    <w:rsid w:val="00914B8C"/>
    <w:rsid w:val="00921FC0"/>
    <w:rsid w:val="00922F35"/>
    <w:rsid w:val="009240E8"/>
    <w:rsid w:val="00925962"/>
    <w:rsid w:val="009261C0"/>
    <w:rsid w:val="009267B7"/>
    <w:rsid w:val="0093071C"/>
    <w:rsid w:val="00930D9F"/>
    <w:rsid w:val="00931C17"/>
    <w:rsid w:val="009334F5"/>
    <w:rsid w:val="0093496A"/>
    <w:rsid w:val="0093560B"/>
    <w:rsid w:val="009408F0"/>
    <w:rsid w:val="0094111B"/>
    <w:rsid w:val="00941516"/>
    <w:rsid w:val="009433C6"/>
    <w:rsid w:val="00944471"/>
    <w:rsid w:val="00945140"/>
    <w:rsid w:val="009467A3"/>
    <w:rsid w:val="009471D8"/>
    <w:rsid w:val="00947AA7"/>
    <w:rsid w:val="009520BE"/>
    <w:rsid w:val="009529BE"/>
    <w:rsid w:val="0095531E"/>
    <w:rsid w:val="009563E5"/>
    <w:rsid w:val="0095753A"/>
    <w:rsid w:val="00960894"/>
    <w:rsid w:val="00961A95"/>
    <w:rsid w:val="0096318D"/>
    <w:rsid w:val="00964B8F"/>
    <w:rsid w:val="00964FAC"/>
    <w:rsid w:val="00971807"/>
    <w:rsid w:val="00972E22"/>
    <w:rsid w:val="009737DA"/>
    <w:rsid w:val="00976A0F"/>
    <w:rsid w:val="00977D39"/>
    <w:rsid w:val="00980F52"/>
    <w:rsid w:val="00981009"/>
    <w:rsid w:val="00982BBB"/>
    <w:rsid w:val="00983640"/>
    <w:rsid w:val="00983ED2"/>
    <w:rsid w:val="00984AC2"/>
    <w:rsid w:val="00985FB0"/>
    <w:rsid w:val="00986CA2"/>
    <w:rsid w:val="009874EE"/>
    <w:rsid w:val="00990C59"/>
    <w:rsid w:val="00991317"/>
    <w:rsid w:val="00992015"/>
    <w:rsid w:val="0099218F"/>
    <w:rsid w:val="0099241C"/>
    <w:rsid w:val="009935F5"/>
    <w:rsid w:val="00995367"/>
    <w:rsid w:val="0099765D"/>
    <w:rsid w:val="009A21D7"/>
    <w:rsid w:val="009A4033"/>
    <w:rsid w:val="009A46F5"/>
    <w:rsid w:val="009A6E1F"/>
    <w:rsid w:val="009A724A"/>
    <w:rsid w:val="009B11A6"/>
    <w:rsid w:val="009B11FB"/>
    <w:rsid w:val="009B16F6"/>
    <w:rsid w:val="009B2641"/>
    <w:rsid w:val="009B35FA"/>
    <w:rsid w:val="009B4F99"/>
    <w:rsid w:val="009B57F0"/>
    <w:rsid w:val="009B6BB7"/>
    <w:rsid w:val="009C0D5F"/>
    <w:rsid w:val="009C2269"/>
    <w:rsid w:val="009C25B5"/>
    <w:rsid w:val="009C2A8E"/>
    <w:rsid w:val="009C5AF1"/>
    <w:rsid w:val="009C68C1"/>
    <w:rsid w:val="009C7CF2"/>
    <w:rsid w:val="009D1624"/>
    <w:rsid w:val="009D326D"/>
    <w:rsid w:val="009D37EE"/>
    <w:rsid w:val="009D486B"/>
    <w:rsid w:val="009D4D6E"/>
    <w:rsid w:val="009D5103"/>
    <w:rsid w:val="009D757C"/>
    <w:rsid w:val="009D7BAF"/>
    <w:rsid w:val="009E08B3"/>
    <w:rsid w:val="009E66A1"/>
    <w:rsid w:val="009F0AE1"/>
    <w:rsid w:val="009F0CE5"/>
    <w:rsid w:val="009F21F2"/>
    <w:rsid w:val="009F3555"/>
    <w:rsid w:val="009F44A9"/>
    <w:rsid w:val="009F50CD"/>
    <w:rsid w:val="009F5B5E"/>
    <w:rsid w:val="009F6BA5"/>
    <w:rsid w:val="009F7157"/>
    <w:rsid w:val="009F7965"/>
    <w:rsid w:val="00A0122B"/>
    <w:rsid w:val="00A040EF"/>
    <w:rsid w:val="00A067EE"/>
    <w:rsid w:val="00A06CE8"/>
    <w:rsid w:val="00A1163B"/>
    <w:rsid w:val="00A119E0"/>
    <w:rsid w:val="00A13EA1"/>
    <w:rsid w:val="00A16EB3"/>
    <w:rsid w:val="00A2005F"/>
    <w:rsid w:val="00A20292"/>
    <w:rsid w:val="00A206F3"/>
    <w:rsid w:val="00A21EDC"/>
    <w:rsid w:val="00A22542"/>
    <w:rsid w:val="00A225D0"/>
    <w:rsid w:val="00A22942"/>
    <w:rsid w:val="00A2344F"/>
    <w:rsid w:val="00A23D9E"/>
    <w:rsid w:val="00A24D23"/>
    <w:rsid w:val="00A26DEF"/>
    <w:rsid w:val="00A3075C"/>
    <w:rsid w:val="00A33162"/>
    <w:rsid w:val="00A3522D"/>
    <w:rsid w:val="00A37270"/>
    <w:rsid w:val="00A42737"/>
    <w:rsid w:val="00A42C71"/>
    <w:rsid w:val="00A4318D"/>
    <w:rsid w:val="00A46BF8"/>
    <w:rsid w:val="00A52574"/>
    <w:rsid w:val="00A528DC"/>
    <w:rsid w:val="00A54A63"/>
    <w:rsid w:val="00A5510A"/>
    <w:rsid w:val="00A60903"/>
    <w:rsid w:val="00A60FA9"/>
    <w:rsid w:val="00A61BA2"/>
    <w:rsid w:val="00A62A1F"/>
    <w:rsid w:val="00A66B42"/>
    <w:rsid w:val="00A67906"/>
    <w:rsid w:val="00A70A69"/>
    <w:rsid w:val="00A71330"/>
    <w:rsid w:val="00A71651"/>
    <w:rsid w:val="00A72F11"/>
    <w:rsid w:val="00A73B4D"/>
    <w:rsid w:val="00A7424A"/>
    <w:rsid w:val="00A7477B"/>
    <w:rsid w:val="00A74E2C"/>
    <w:rsid w:val="00A75EE7"/>
    <w:rsid w:val="00A82538"/>
    <w:rsid w:val="00A82687"/>
    <w:rsid w:val="00A849D6"/>
    <w:rsid w:val="00A86535"/>
    <w:rsid w:val="00A86725"/>
    <w:rsid w:val="00A87081"/>
    <w:rsid w:val="00A9170B"/>
    <w:rsid w:val="00A939E5"/>
    <w:rsid w:val="00A93F10"/>
    <w:rsid w:val="00A95A1D"/>
    <w:rsid w:val="00A962E1"/>
    <w:rsid w:val="00A96CB3"/>
    <w:rsid w:val="00AA0C01"/>
    <w:rsid w:val="00AA2965"/>
    <w:rsid w:val="00AA29A3"/>
    <w:rsid w:val="00AA2B04"/>
    <w:rsid w:val="00AA3F67"/>
    <w:rsid w:val="00AA40FC"/>
    <w:rsid w:val="00AA4295"/>
    <w:rsid w:val="00AB3C8A"/>
    <w:rsid w:val="00AB5957"/>
    <w:rsid w:val="00AC0BF3"/>
    <w:rsid w:val="00AC2A36"/>
    <w:rsid w:val="00AC34F2"/>
    <w:rsid w:val="00AC35F7"/>
    <w:rsid w:val="00AC5A3D"/>
    <w:rsid w:val="00AC7DF7"/>
    <w:rsid w:val="00AD1973"/>
    <w:rsid w:val="00AD1F65"/>
    <w:rsid w:val="00AD3A95"/>
    <w:rsid w:val="00AD4034"/>
    <w:rsid w:val="00AD4891"/>
    <w:rsid w:val="00AD59DC"/>
    <w:rsid w:val="00AD5F0D"/>
    <w:rsid w:val="00AE1064"/>
    <w:rsid w:val="00AE3ADB"/>
    <w:rsid w:val="00AE41DF"/>
    <w:rsid w:val="00AE44FD"/>
    <w:rsid w:val="00AE5E2F"/>
    <w:rsid w:val="00AE6EBE"/>
    <w:rsid w:val="00AF0E9C"/>
    <w:rsid w:val="00AF288E"/>
    <w:rsid w:val="00AF324D"/>
    <w:rsid w:val="00AF3D63"/>
    <w:rsid w:val="00AF4098"/>
    <w:rsid w:val="00AF6025"/>
    <w:rsid w:val="00AF675D"/>
    <w:rsid w:val="00B0287A"/>
    <w:rsid w:val="00B0393E"/>
    <w:rsid w:val="00B054F0"/>
    <w:rsid w:val="00B05BF7"/>
    <w:rsid w:val="00B06DA8"/>
    <w:rsid w:val="00B07688"/>
    <w:rsid w:val="00B11525"/>
    <w:rsid w:val="00B12E1B"/>
    <w:rsid w:val="00B12E38"/>
    <w:rsid w:val="00B14171"/>
    <w:rsid w:val="00B14FEF"/>
    <w:rsid w:val="00B15DC5"/>
    <w:rsid w:val="00B163FB"/>
    <w:rsid w:val="00B20623"/>
    <w:rsid w:val="00B21658"/>
    <w:rsid w:val="00B239DD"/>
    <w:rsid w:val="00B23E43"/>
    <w:rsid w:val="00B245AD"/>
    <w:rsid w:val="00B2577D"/>
    <w:rsid w:val="00B27D79"/>
    <w:rsid w:val="00B3115C"/>
    <w:rsid w:val="00B31CAF"/>
    <w:rsid w:val="00B33EC8"/>
    <w:rsid w:val="00B345B9"/>
    <w:rsid w:val="00B348C1"/>
    <w:rsid w:val="00B35EB7"/>
    <w:rsid w:val="00B41C4C"/>
    <w:rsid w:val="00B4259D"/>
    <w:rsid w:val="00B4532B"/>
    <w:rsid w:val="00B46A68"/>
    <w:rsid w:val="00B511F9"/>
    <w:rsid w:val="00B51332"/>
    <w:rsid w:val="00B51608"/>
    <w:rsid w:val="00B52C44"/>
    <w:rsid w:val="00B53DEA"/>
    <w:rsid w:val="00B560F7"/>
    <w:rsid w:val="00B56B35"/>
    <w:rsid w:val="00B57838"/>
    <w:rsid w:val="00B60264"/>
    <w:rsid w:val="00B62425"/>
    <w:rsid w:val="00B62B6F"/>
    <w:rsid w:val="00B66870"/>
    <w:rsid w:val="00B710E1"/>
    <w:rsid w:val="00B73A12"/>
    <w:rsid w:val="00B74CC7"/>
    <w:rsid w:val="00B76950"/>
    <w:rsid w:val="00B77D76"/>
    <w:rsid w:val="00B80373"/>
    <w:rsid w:val="00B80F98"/>
    <w:rsid w:val="00B81143"/>
    <w:rsid w:val="00B816E2"/>
    <w:rsid w:val="00B861DC"/>
    <w:rsid w:val="00B9332C"/>
    <w:rsid w:val="00B934C3"/>
    <w:rsid w:val="00B947E6"/>
    <w:rsid w:val="00B952DD"/>
    <w:rsid w:val="00B976B3"/>
    <w:rsid w:val="00B978A7"/>
    <w:rsid w:val="00BA0CB2"/>
    <w:rsid w:val="00BA1396"/>
    <w:rsid w:val="00BA1C3B"/>
    <w:rsid w:val="00BA221F"/>
    <w:rsid w:val="00BA3C74"/>
    <w:rsid w:val="00BA58BF"/>
    <w:rsid w:val="00BA5E0F"/>
    <w:rsid w:val="00BA6147"/>
    <w:rsid w:val="00BA68C9"/>
    <w:rsid w:val="00BB0498"/>
    <w:rsid w:val="00BB101D"/>
    <w:rsid w:val="00BB2069"/>
    <w:rsid w:val="00BB36A1"/>
    <w:rsid w:val="00BB3F4C"/>
    <w:rsid w:val="00BC059B"/>
    <w:rsid w:val="00BC13D3"/>
    <w:rsid w:val="00BC3D43"/>
    <w:rsid w:val="00BC401E"/>
    <w:rsid w:val="00BC4FAD"/>
    <w:rsid w:val="00BC7FEB"/>
    <w:rsid w:val="00BD1463"/>
    <w:rsid w:val="00BD37A7"/>
    <w:rsid w:val="00BD6779"/>
    <w:rsid w:val="00BD7F53"/>
    <w:rsid w:val="00BE048E"/>
    <w:rsid w:val="00BE13F4"/>
    <w:rsid w:val="00BE254F"/>
    <w:rsid w:val="00BE32D8"/>
    <w:rsid w:val="00BE337E"/>
    <w:rsid w:val="00BE354F"/>
    <w:rsid w:val="00BE5667"/>
    <w:rsid w:val="00BF1983"/>
    <w:rsid w:val="00BF2EB5"/>
    <w:rsid w:val="00BF3375"/>
    <w:rsid w:val="00BF3F8E"/>
    <w:rsid w:val="00BF51DA"/>
    <w:rsid w:val="00BF5325"/>
    <w:rsid w:val="00BF5FCE"/>
    <w:rsid w:val="00BF6203"/>
    <w:rsid w:val="00BF753B"/>
    <w:rsid w:val="00BF7A15"/>
    <w:rsid w:val="00C00BC9"/>
    <w:rsid w:val="00C0255C"/>
    <w:rsid w:val="00C0255D"/>
    <w:rsid w:val="00C02E7A"/>
    <w:rsid w:val="00C034B7"/>
    <w:rsid w:val="00C0636B"/>
    <w:rsid w:val="00C12873"/>
    <w:rsid w:val="00C12AE2"/>
    <w:rsid w:val="00C12E70"/>
    <w:rsid w:val="00C157A7"/>
    <w:rsid w:val="00C16B3A"/>
    <w:rsid w:val="00C21796"/>
    <w:rsid w:val="00C21857"/>
    <w:rsid w:val="00C21DAE"/>
    <w:rsid w:val="00C225F4"/>
    <w:rsid w:val="00C22C00"/>
    <w:rsid w:val="00C23217"/>
    <w:rsid w:val="00C236DC"/>
    <w:rsid w:val="00C239D7"/>
    <w:rsid w:val="00C25C08"/>
    <w:rsid w:val="00C25E15"/>
    <w:rsid w:val="00C27195"/>
    <w:rsid w:val="00C27C8F"/>
    <w:rsid w:val="00C30DC5"/>
    <w:rsid w:val="00C31561"/>
    <w:rsid w:val="00C31916"/>
    <w:rsid w:val="00C31999"/>
    <w:rsid w:val="00C34271"/>
    <w:rsid w:val="00C3572B"/>
    <w:rsid w:val="00C37CAE"/>
    <w:rsid w:val="00C403C4"/>
    <w:rsid w:val="00C4098D"/>
    <w:rsid w:val="00C4315F"/>
    <w:rsid w:val="00C44845"/>
    <w:rsid w:val="00C46B4B"/>
    <w:rsid w:val="00C47235"/>
    <w:rsid w:val="00C4724C"/>
    <w:rsid w:val="00C47537"/>
    <w:rsid w:val="00C53EA4"/>
    <w:rsid w:val="00C61F45"/>
    <w:rsid w:val="00C62AED"/>
    <w:rsid w:val="00C62EFD"/>
    <w:rsid w:val="00C65502"/>
    <w:rsid w:val="00C65AFF"/>
    <w:rsid w:val="00C7052D"/>
    <w:rsid w:val="00C728B6"/>
    <w:rsid w:val="00C740BF"/>
    <w:rsid w:val="00C74B95"/>
    <w:rsid w:val="00C75537"/>
    <w:rsid w:val="00C76A93"/>
    <w:rsid w:val="00C80B45"/>
    <w:rsid w:val="00C81436"/>
    <w:rsid w:val="00C83057"/>
    <w:rsid w:val="00C8515A"/>
    <w:rsid w:val="00C853D4"/>
    <w:rsid w:val="00C857B0"/>
    <w:rsid w:val="00C8626C"/>
    <w:rsid w:val="00C91D84"/>
    <w:rsid w:val="00C923B1"/>
    <w:rsid w:val="00C93056"/>
    <w:rsid w:val="00C93059"/>
    <w:rsid w:val="00C94BD3"/>
    <w:rsid w:val="00CA0CAD"/>
    <w:rsid w:val="00CA0F6F"/>
    <w:rsid w:val="00CA2444"/>
    <w:rsid w:val="00CA2CF5"/>
    <w:rsid w:val="00CA4FE2"/>
    <w:rsid w:val="00CB039F"/>
    <w:rsid w:val="00CB0D70"/>
    <w:rsid w:val="00CB1D70"/>
    <w:rsid w:val="00CB2A6C"/>
    <w:rsid w:val="00CB3421"/>
    <w:rsid w:val="00CB39DF"/>
    <w:rsid w:val="00CB6C46"/>
    <w:rsid w:val="00CC2698"/>
    <w:rsid w:val="00CC3C8A"/>
    <w:rsid w:val="00CC4E5A"/>
    <w:rsid w:val="00CC712E"/>
    <w:rsid w:val="00CD045E"/>
    <w:rsid w:val="00CD0A13"/>
    <w:rsid w:val="00CD0D2A"/>
    <w:rsid w:val="00CD108B"/>
    <w:rsid w:val="00CD7153"/>
    <w:rsid w:val="00CE098A"/>
    <w:rsid w:val="00CE1879"/>
    <w:rsid w:val="00CE2866"/>
    <w:rsid w:val="00CE2A49"/>
    <w:rsid w:val="00CE3F4C"/>
    <w:rsid w:val="00CE455E"/>
    <w:rsid w:val="00CE75D4"/>
    <w:rsid w:val="00CF1CD2"/>
    <w:rsid w:val="00CF4CDA"/>
    <w:rsid w:val="00CF4D3D"/>
    <w:rsid w:val="00D047EA"/>
    <w:rsid w:val="00D04C67"/>
    <w:rsid w:val="00D073AE"/>
    <w:rsid w:val="00D07513"/>
    <w:rsid w:val="00D07F17"/>
    <w:rsid w:val="00D10E29"/>
    <w:rsid w:val="00D11184"/>
    <w:rsid w:val="00D116A9"/>
    <w:rsid w:val="00D11987"/>
    <w:rsid w:val="00D11991"/>
    <w:rsid w:val="00D11A75"/>
    <w:rsid w:val="00D12FF4"/>
    <w:rsid w:val="00D13702"/>
    <w:rsid w:val="00D13F70"/>
    <w:rsid w:val="00D1475C"/>
    <w:rsid w:val="00D16A28"/>
    <w:rsid w:val="00D17EAC"/>
    <w:rsid w:val="00D25F04"/>
    <w:rsid w:val="00D27463"/>
    <w:rsid w:val="00D277EE"/>
    <w:rsid w:val="00D30E25"/>
    <w:rsid w:val="00D31DF4"/>
    <w:rsid w:val="00D3294D"/>
    <w:rsid w:val="00D33132"/>
    <w:rsid w:val="00D33C72"/>
    <w:rsid w:val="00D355DD"/>
    <w:rsid w:val="00D37340"/>
    <w:rsid w:val="00D42D33"/>
    <w:rsid w:val="00D4515D"/>
    <w:rsid w:val="00D47321"/>
    <w:rsid w:val="00D4759B"/>
    <w:rsid w:val="00D475B5"/>
    <w:rsid w:val="00D514BB"/>
    <w:rsid w:val="00D52615"/>
    <w:rsid w:val="00D54E1B"/>
    <w:rsid w:val="00D563E6"/>
    <w:rsid w:val="00D56874"/>
    <w:rsid w:val="00D568B0"/>
    <w:rsid w:val="00D568FE"/>
    <w:rsid w:val="00D56B2A"/>
    <w:rsid w:val="00D6189E"/>
    <w:rsid w:val="00D62A2B"/>
    <w:rsid w:val="00D62A52"/>
    <w:rsid w:val="00D62D94"/>
    <w:rsid w:val="00D63A54"/>
    <w:rsid w:val="00D63C88"/>
    <w:rsid w:val="00D648D7"/>
    <w:rsid w:val="00D65106"/>
    <w:rsid w:val="00D65588"/>
    <w:rsid w:val="00D66265"/>
    <w:rsid w:val="00D66DAF"/>
    <w:rsid w:val="00D66F2A"/>
    <w:rsid w:val="00D7067C"/>
    <w:rsid w:val="00D74BE9"/>
    <w:rsid w:val="00D75EBA"/>
    <w:rsid w:val="00D76AF2"/>
    <w:rsid w:val="00D76F66"/>
    <w:rsid w:val="00D77809"/>
    <w:rsid w:val="00D77CD2"/>
    <w:rsid w:val="00D80917"/>
    <w:rsid w:val="00D8191A"/>
    <w:rsid w:val="00D82676"/>
    <w:rsid w:val="00D82BCB"/>
    <w:rsid w:val="00D85B8C"/>
    <w:rsid w:val="00D86E9A"/>
    <w:rsid w:val="00D906CB"/>
    <w:rsid w:val="00D90DBA"/>
    <w:rsid w:val="00D932E2"/>
    <w:rsid w:val="00D96571"/>
    <w:rsid w:val="00DA1BD7"/>
    <w:rsid w:val="00DA1F62"/>
    <w:rsid w:val="00DA5878"/>
    <w:rsid w:val="00DA76BC"/>
    <w:rsid w:val="00DB078B"/>
    <w:rsid w:val="00DB1CBA"/>
    <w:rsid w:val="00DB2750"/>
    <w:rsid w:val="00DB4213"/>
    <w:rsid w:val="00DB4B92"/>
    <w:rsid w:val="00DB4F94"/>
    <w:rsid w:val="00DC1B4E"/>
    <w:rsid w:val="00DC30FC"/>
    <w:rsid w:val="00DC4F69"/>
    <w:rsid w:val="00DC726B"/>
    <w:rsid w:val="00DC7506"/>
    <w:rsid w:val="00DC7F5B"/>
    <w:rsid w:val="00DD0A40"/>
    <w:rsid w:val="00DD0E99"/>
    <w:rsid w:val="00DD3CC1"/>
    <w:rsid w:val="00DD40DB"/>
    <w:rsid w:val="00DD51BF"/>
    <w:rsid w:val="00DD7A2D"/>
    <w:rsid w:val="00DD7CAB"/>
    <w:rsid w:val="00DE1085"/>
    <w:rsid w:val="00DE39B6"/>
    <w:rsid w:val="00DE4531"/>
    <w:rsid w:val="00DE4AE1"/>
    <w:rsid w:val="00DE794B"/>
    <w:rsid w:val="00DF0D93"/>
    <w:rsid w:val="00DF0F9B"/>
    <w:rsid w:val="00DF2127"/>
    <w:rsid w:val="00DF5D70"/>
    <w:rsid w:val="00DF6A22"/>
    <w:rsid w:val="00DF73CA"/>
    <w:rsid w:val="00E002F6"/>
    <w:rsid w:val="00E01C23"/>
    <w:rsid w:val="00E027C4"/>
    <w:rsid w:val="00E04C21"/>
    <w:rsid w:val="00E1011B"/>
    <w:rsid w:val="00E15134"/>
    <w:rsid w:val="00E166ED"/>
    <w:rsid w:val="00E1718A"/>
    <w:rsid w:val="00E17BA6"/>
    <w:rsid w:val="00E2118A"/>
    <w:rsid w:val="00E225C6"/>
    <w:rsid w:val="00E23F57"/>
    <w:rsid w:val="00E24C79"/>
    <w:rsid w:val="00E25486"/>
    <w:rsid w:val="00E25F5E"/>
    <w:rsid w:val="00E30107"/>
    <w:rsid w:val="00E302A3"/>
    <w:rsid w:val="00E30DC6"/>
    <w:rsid w:val="00E31619"/>
    <w:rsid w:val="00E316D5"/>
    <w:rsid w:val="00E34931"/>
    <w:rsid w:val="00E350F8"/>
    <w:rsid w:val="00E35388"/>
    <w:rsid w:val="00E40B2F"/>
    <w:rsid w:val="00E41E99"/>
    <w:rsid w:val="00E426C9"/>
    <w:rsid w:val="00E43A60"/>
    <w:rsid w:val="00E43D37"/>
    <w:rsid w:val="00E463BE"/>
    <w:rsid w:val="00E50220"/>
    <w:rsid w:val="00E52513"/>
    <w:rsid w:val="00E52B27"/>
    <w:rsid w:val="00E53683"/>
    <w:rsid w:val="00E5483B"/>
    <w:rsid w:val="00E54950"/>
    <w:rsid w:val="00E554AC"/>
    <w:rsid w:val="00E56508"/>
    <w:rsid w:val="00E57A74"/>
    <w:rsid w:val="00E57D1E"/>
    <w:rsid w:val="00E57FEE"/>
    <w:rsid w:val="00E60CA1"/>
    <w:rsid w:val="00E664E9"/>
    <w:rsid w:val="00E668B0"/>
    <w:rsid w:val="00E67658"/>
    <w:rsid w:val="00E70331"/>
    <w:rsid w:val="00E703B8"/>
    <w:rsid w:val="00E704C4"/>
    <w:rsid w:val="00E765DC"/>
    <w:rsid w:val="00E77AAE"/>
    <w:rsid w:val="00E81565"/>
    <w:rsid w:val="00E8188A"/>
    <w:rsid w:val="00E81B44"/>
    <w:rsid w:val="00E837A3"/>
    <w:rsid w:val="00E8777D"/>
    <w:rsid w:val="00E91CF5"/>
    <w:rsid w:val="00E9430D"/>
    <w:rsid w:val="00E94B77"/>
    <w:rsid w:val="00EA173A"/>
    <w:rsid w:val="00EA21FB"/>
    <w:rsid w:val="00EA2FAF"/>
    <w:rsid w:val="00EA4DF4"/>
    <w:rsid w:val="00EA4FCE"/>
    <w:rsid w:val="00EB1CB0"/>
    <w:rsid w:val="00EB5868"/>
    <w:rsid w:val="00EB6539"/>
    <w:rsid w:val="00EB6699"/>
    <w:rsid w:val="00EC053D"/>
    <w:rsid w:val="00EC1C46"/>
    <w:rsid w:val="00EC3E9F"/>
    <w:rsid w:val="00EC3FF3"/>
    <w:rsid w:val="00EC404F"/>
    <w:rsid w:val="00EC4A29"/>
    <w:rsid w:val="00EC616D"/>
    <w:rsid w:val="00EC6183"/>
    <w:rsid w:val="00EC691D"/>
    <w:rsid w:val="00EC72CD"/>
    <w:rsid w:val="00EC77BD"/>
    <w:rsid w:val="00EC7B8F"/>
    <w:rsid w:val="00ED1028"/>
    <w:rsid w:val="00ED1745"/>
    <w:rsid w:val="00ED43EA"/>
    <w:rsid w:val="00ED45BE"/>
    <w:rsid w:val="00ED5A83"/>
    <w:rsid w:val="00ED5E95"/>
    <w:rsid w:val="00ED782C"/>
    <w:rsid w:val="00EE0FFF"/>
    <w:rsid w:val="00EE1FA5"/>
    <w:rsid w:val="00EE2D4C"/>
    <w:rsid w:val="00EE3062"/>
    <w:rsid w:val="00EE3DCF"/>
    <w:rsid w:val="00EE4EE6"/>
    <w:rsid w:val="00EE527A"/>
    <w:rsid w:val="00EE69A5"/>
    <w:rsid w:val="00EF01BB"/>
    <w:rsid w:val="00EF04A8"/>
    <w:rsid w:val="00EF2367"/>
    <w:rsid w:val="00EF2A79"/>
    <w:rsid w:val="00EF3D42"/>
    <w:rsid w:val="00EF5848"/>
    <w:rsid w:val="00F01C1A"/>
    <w:rsid w:val="00F02DAD"/>
    <w:rsid w:val="00F06379"/>
    <w:rsid w:val="00F0723E"/>
    <w:rsid w:val="00F110D3"/>
    <w:rsid w:val="00F12DD9"/>
    <w:rsid w:val="00F136B2"/>
    <w:rsid w:val="00F139B6"/>
    <w:rsid w:val="00F13AB4"/>
    <w:rsid w:val="00F1422D"/>
    <w:rsid w:val="00F14A29"/>
    <w:rsid w:val="00F14A40"/>
    <w:rsid w:val="00F1545F"/>
    <w:rsid w:val="00F1718C"/>
    <w:rsid w:val="00F212EE"/>
    <w:rsid w:val="00F21657"/>
    <w:rsid w:val="00F22623"/>
    <w:rsid w:val="00F248A1"/>
    <w:rsid w:val="00F25FE9"/>
    <w:rsid w:val="00F2794B"/>
    <w:rsid w:val="00F30B22"/>
    <w:rsid w:val="00F30F22"/>
    <w:rsid w:val="00F30FA6"/>
    <w:rsid w:val="00F31CC9"/>
    <w:rsid w:val="00F329C7"/>
    <w:rsid w:val="00F33852"/>
    <w:rsid w:val="00F33F5A"/>
    <w:rsid w:val="00F35EE8"/>
    <w:rsid w:val="00F40555"/>
    <w:rsid w:val="00F4141F"/>
    <w:rsid w:val="00F42665"/>
    <w:rsid w:val="00F42C20"/>
    <w:rsid w:val="00F43B39"/>
    <w:rsid w:val="00F43DC6"/>
    <w:rsid w:val="00F44E4F"/>
    <w:rsid w:val="00F455A0"/>
    <w:rsid w:val="00F45D85"/>
    <w:rsid w:val="00F5166F"/>
    <w:rsid w:val="00F51773"/>
    <w:rsid w:val="00F52077"/>
    <w:rsid w:val="00F52246"/>
    <w:rsid w:val="00F54881"/>
    <w:rsid w:val="00F559E3"/>
    <w:rsid w:val="00F56693"/>
    <w:rsid w:val="00F575B6"/>
    <w:rsid w:val="00F57A0D"/>
    <w:rsid w:val="00F57ED2"/>
    <w:rsid w:val="00F608EE"/>
    <w:rsid w:val="00F65304"/>
    <w:rsid w:val="00F65D84"/>
    <w:rsid w:val="00F663A4"/>
    <w:rsid w:val="00F669CF"/>
    <w:rsid w:val="00F671C1"/>
    <w:rsid w:val="00F73A77"/>
    <w:rsid w:val="00F74450"/>
    <w:rsid w:val="00F81906"/>
    <w:rsid w:val="00F81ADD"/>
    <w:rsid w:val="00F82B97"/>
    <w:rsid w:val="00F8485E"/>
    <w:rsid w:val="00F84F0F"/>
    <w:rsid w:val="00F85937"/>
    <w:rsid w:val="00F87405"/>
    <w:rsid w:val="00F90E7C"/>
    <w:rsid w:val="00F9292C"/>
    <w:rsid w:val="00F9420E"/>
    <w:rsid w:val="00F9437F"/>
    <w:rsid w:val="00F94872"/>
    <w:rsid w:val="00F95661"/>
    <w:rsid w:val="00F96EF7"/>
    <w:rsid w:val="00FA13E1"/>
    <w:rsid w:val="00FA3CC6"/>
    <w:rsid w:val="00FA3F9A"/>
    <w:rsid w:val="00FB0073"/>
    <w:rsid w:val="00FB0FFF"/>
    <w:rsid w:val="00FB12E0"/>
    <w:rsid w:val="00FB4B14"/>
    <w:rsid w:val="00FB4D6D"/>
    <w:rsid w:val="00FB736B"/>
    <w:rsid w:val="00FC2035"/>
    <w:rsid w:val="00FD010E"/>
    <w:rsid w:val="00FD048D"/>
    <w:rsid w:val="00FD179F"/>
    <w:rsid w:val="00FD1AA9"/>
    <w:rsid w:val="00FD2587"/>
    <w:rsid w:val="00FD587D"/>
    <w:rsid w:val="00FD6733"/>
    <w:rsid w:val="00FE1F9B"/>
    <w:rsid w:val="00FE239E"/>
    <w:rsid w:val="00FE29CB"/>
    <w:rsid w:val="00FE33F7"/>
    <w:rsid w:val="00FE4C29"/>
    <w:rsid w:val="00FE519A"/>
    <w:rsid w:val="00FE6F7C"/>
    <w:rsid w:val="00FE7A1F"/>
    <w:rsid w:val="00FF3254"/>
    <w:rsid w:val="00FF3875"/>
    <w:rsid w:val="00FF5E5B"/>
    <w:rsid w:val="01EED00A"/>
    <w:rsid w:val="0854FC87"/>
    <w:rsid w:val="08A90C31"/>
    <w:rsid w:val="0971A874"/>
    <w:rsid w:val="09C56CA9"/>
    <w:rsid w:val="0A5DF874"/>
    <w:rsid w:val="0B745C6D"/>
    <w:rsid w:val="0BA833FA"/>
    <w:rsid w:val="0F448E26"/>
    <w:rsid w:val="0F53231C"/>
    <w:rsid w:val="10D0D86D"/>
    <w:rsid w:val="10E05E87"/>
    <w:rsid w:val="18843959"/>
    <w:rsid w:val="1A95D5C3"/>
    <w:rsid w:val="1AA7643D"/>
    <w:rsid w:val="1BA18F67"/>
    <w:rsid w:val="1BF0CB91"/>
    <w:rsid w:val="1C338932"/>
    <w:rsid w:val="1C3993AA"/>
    <w:rsid w:val="1C6C3F7A"/>
    <w:rsid w:val="1DD5640B"/>
    <w:rsid w:val="1F1136E0"/>
    <w:rsid w:val="2433208A"/>
    <w:rsid w:val="244250F3"/>
    <w:rsid w:val="247F1F42"/>
    <w:rsid w:val="249C1B82"/>
    <w:rsid w:val="25E075F0"/>
    <w:rsid w:val="26BF785D"/>
    <w:rsid w:val="296A43D3"/>
    <w:rsid w:val="2AB3E713"/>
    <w:rsid w:val="2B8EFF08"/>
    <w:rsid w:val="2BDA2305"/>
    <w:rsid w:val="2C34928E"/>
    <w:rsid w:val="2D41B371"/>
    <w:rsid w:val="2DEB87D5"/>
    <w:rsid w:val="2EC6226B"/>
    <w:rsid w:val="30062228"/>
    <w:rsid w:val="302319F6"/>
    <w:rsid w:val="316DDEEC"/>
    <w:rsid w:val="317E65D4"/>
    <w:rsid w:val="32BEF8F8"/>
    <w:rsid w:val="33842239"/>
    <w:rsid w:val="34952FDE"/>
    <w:rsid w:val="35E8866A"/>
    <w:rsid w:val="368763D3"/>
    <w:rsid w:val="3690E9F7"/>
    <w:rsid w:val="36DC39DA"/>
    <w:rsid w:val="36E2B194"/>
    <w:rsid w:val="386D04B1"/>
    <w:rsid w:val="38780A3B"/>
    <w:rsid w:val="39B353D8"/>
    <w:rsid w:val="3A08D512"/>
    <w:rsid w:val="3AEB7BD6"/>
    <w:rsid w:val="3EF56E92"/>
    <w:rsid w:val="40BA5422"/>
    <w:rsid w:val="41B1BD6D"/>
    <w:rsid w:val="4213E6F7"/>
    <w:rsid w:val="454B87B9"/>
    <w:rsid w:val="45E2F895"/>
    <w:rsid w:val="4635FC60"/>
    <w:rsid w:val="4796E38E"/>
    <w:rsid w:val="4A5EC3C1"/>
    <w:rsid w:val="4DFD79F2"/>
    <w:rsid w:val="5017DC77"/>
    <w:rsid w:val="511FD3C9"/>
    <w:rsid w:val="5129A897"/>
    <w:rsid w:val="554B1F56"/>
    <w:rsid w:val="556E9896"/>
    <w:rsid w:val="569613D1"/>
    <w:rsid w:val="59700988"/>
    <w:rsid w:val="59E65C99"/>
    <w:rsid w:val="5A745A85"/>
    <w:rsid w:val="5B05CF38"/>
    <w:rsid w:val="65779906"/>
    <w:rsid w:val="6586206E"/>
    <w:rsid w:val="658E3B58"/>
    <w:rsid w:val="65B71FB9"/>
    <w:rsid w:val="66A47894"/>
    <w:rsid w:val="66A8CFD3"/>
    <w:rsid w:val="683D4097"/>
    <w:rsid w:val="6978CFCE"/>
    <w:rsid w:val="6AFAA692"/>
    <w:rsid w:val="6D871144"/>
    <w:rsid w:val="6E8C3605"/>
    <w:rsid w:val="7073AF6D"/>
    <w:rsid w:val="71592FC5"/>
    <w:rsid w:val="74ACED7F"/>
    <w:rsid w:val="74BB8275"/>
    <w:rsid w:val="783D5A45"/>
    <w:rsid w:val="798EF398"/>
    <w:rsid w:val="79E120B9"/>
    <w:rsid w:val="7D8107AD"/>
    <w:rsid w:val="7ED4AFE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E91E6A"/>
  <w15:docId w15:val="{80FCF781-7C1A-4758-B639-3401BF43B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ODA,Normal0"/>
    <w:uiPriority w:val="1"/>
    <w:qFormat/>
    <w:rsid w:val="004E0DBD"/>
    <w:rPr>
      <w:color w:val="000000" w:themeColor="text1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4DF4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DF4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DF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DF4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DF4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DF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DF4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DF4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DF4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190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1906"/>
  </w:style>
  <w:style w:type="paragraph" w:styleId="Footer">
    <w:name w:val="footer"/>
    <w:basedOn w:val="Normal"/>
    <w:link w:val="FooterChar"/>
    <w:uiPriority w:val="99"/>
    <w:unhideWhenUsed/>
    <w:rsid w:val="00F819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1906"/>
  </w:style>
  <w:style w:type="table" w:styleId="TableGrid">
    <w:name w:val="Table Grid"/>
    <w:basedOn w:val="TableNormal"/>
    <w:uiPriority w:val="59"/>
    <w:rsid w:val="00F81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EA4DF4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5D63D0"/>
  </w:style>
  <w:style w:type="paragraph" w:styleId="BalloonText">
    <w:name w:val="Balloon Text"/>
    <w:basedOn w:val="Normal"/>
    <w:link w:val="BalloonTextChar"/>
    <w:uiPriority w:val="99"/>
    <w:semiHidden/>
    <w:unhideWhenUsed/>
    <w:rsid w:val="008916A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6A5"/>
    <w:rPr>
      <w:rFonts w:ascii="Lucida Grande" w:hAnsi="Lucida Grande" w:cs="Lucida Grande"/>
      <w:sz w:val="18"/>
      <w:szCs w:val="18"/>
    </w:rPr>
  </w:style>
  <w:style w:type="paragraph" w:styleId="ListBullet">
    <w:name w:val="List Bullet"/>
    <w:basedOn w:val="Normal"/>
    <w:uiPriority w:val="99"/>
    <w:unhideWhenUsed/>
    <w:rsid w:val="00B52C44"/>
    <w:pPr>
      <w:numPr>
        <w:numId w:val="1"/>
      </w:numPr>
      <w:contextualSpacing/>
    </w:pPr>
    <w:rPr>
      <w:rFonts w:ascii="Cambria" w:eastAsia="Cambria" w:hAnsi="Cambria" w:cs="Times New Roman"/>
    </w:rPr>
  </w:style>
  <w:style w:type="paragraph" w:customStyle="1" w:styleId="m4586221075369841565gmail-msonospacing">
    <w:name w:val="m_4586221075369841565gmail-msonospacing"/>
    <w:basedOn w:val="Normal"/>
    <w:rsid w:val="00CB039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CB039F"/>
  </w:style>
  <w:style w:type="character" w:customStyle="1" w:styleId="Heading1Char">
    <w:name w:val="Heading 1 Char"/>
    <w:basedOn w:val="DefaultParagraphFont"/>
    <w:link w:val="Heading1"/>
    <w:uiPriority w:val="9"/>
    <w:rsid w:val="00EA4DF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DF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DF4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DF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DF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DF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DF4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DF4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DF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A4DF4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A4DF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DF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A4DF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EA4DF4"/>
    <w:rPr>
      <w:b/>
      <w:bCs/>
    </w:rPr>
  </w:style>
  <w:style w:type="character" w:styleId="Emphasis">
    <w:name w:val="Emphasis"/>
    <w:uiPriority w:val="20"/>
    <w:qFormat/>
    <w:rsid w:val="00EA4DF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604E33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rsid w:val="00EA4DF4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A4DF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DF4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DF4"/>
    <w:rPr>
      <w:b/>
      <w:bCs/>
      <w:i/>
      <w:iCs/>
    </w:rPr>
  </w:style>
  <w:style w:type="character" w:styleId="SubtleEmphasis">
    <w:name w:val="Subtle Emphasis"/>
    <w:uiPriority w:val="19"/>
    <w:qFormat/>
    <w:rsid w:val="00EA4DF4"/>
    <w:rPr>
      <w:i/>
      <w:iCs/>
    </w:rPr>
  </w:style>
  <w:style w:type="character" w:styleId="IntenseEmphasis">
    <w:name w:val="Intense Emphasis"/>
    <w:uiPriority w:val="21"/>
    <w:qFormat/>
    <w:rsid w:val="00EA4DF4"/>
    <w:rPr>
      <w:b/>
      <w:bCs/>
    </w:rPr>
  </w:style>
  <w:style w:type="character" w:styleId="SubtleReference">
    <w:name w:val="Subtle Reference"/>
    <w:uiPriority w:val="31"/>
    <w:qFormat/>
    <w:rsid w:val="00EA4DF4"/>
    <w:rPr>
      <w:smallCaps/>
    </w:rPr>
  </w:style>
  <w:style w:type="character" w:styleId="IntenseReference">
    <w:name w:val="Intense Reference"/>
    <w:uiPriority w:val="32"/>
    <w:qFormat/>
    <w:rsid w:val="00EA4DF4"/>
    <w:rPr>
      <w:smallCaps/>
      <w:spacing w:val="5"/>
      <w:u w:val="single"/>
    </w:rPr>
  </w:style>
  <w:style w:type="character" w:styleId="BookTitle">
    <w:name w:val="Book Title"/>
    <w:uiPriority w:val="33"/>
    <w:qFormat/>
    <w:rsid w:val="00EA4DF4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A4DF4"/>
    <w:pPr>
      <w:outlineLvl w:val="9"/>
    </w:pPr>
    <w:rPr>
      <w:lang w:bidi="en-US"/>
    </w:rPr>
  </w:style>
  <w:style w:type="paragraph" w:styleId="NormalWeb">
    <w:name w:val="Normal (Web)"/>
    <w:basedOn w:val="Normal"/>
    <w:uiPriority w:val="99"/>
    <w:unhideWhenUsed/>
    <w:rsid w:val="00C12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paragraph">
    <w:name w:val="paragraph"/>
    <w:basedOn w:val="Normal"/>
    <w:rsid w:val="001A3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A3E09"/>
  </w:style>
  <w:style w:type="character" w:customStyle="1" w:styleId="eop">
    <w:name w:val="eop"/>
    <w:basedOn w:val="DefaultParagraphFont"/>
    <w:rsid w:val="001A3E09"/>
  </w:style>
  <w:style w:type="character" w:styleId="Hyperlink">
    <w:name w:val="Hyperlink"/>
    <w:basedOn w:val="DefaultParagraphFont"/>
    <w:uiPriority w:val="99"/>
    <w:unhideWhenUsed/>
    <w:rsid w:val="00002FDE"/>
    <w:rPr>
      <w:color w:val="0072C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2FDE"/>
    <w:rPr>
      <w:color w:val="605E5C"/>
      <w:shd w:val="clear" w:color="auto" w:fill="E1DFDD"/>
    </w:rPr>
  </w:style>
  <w:style w:type="paragraph" w:customStyle="1" w:styleId="OATbullets">
    <w:name w:val="OAT bullets"/>
    <w:basedOn w:val="Normal"/>
    <w:qFormat/>
    <w:rsid w:val="00D77809"/>
    <w:pPr>
      <w:numPr>
        <w:numId w:val="2"/>
      </w:numPr>
      <w:tabs>
        <w:tab w:val="left" w:pos="284"/>
      </w:tabs>
      <w:spacing w:after="250" w:line="280" w:lineRule="exact"/>
      <w:ind w:left="284" w:hanging="284"/>
      <w:contextualSpacing/>
    </w:pPr>
    <w:rPr>
      <w:rFonts w:ascii="Arial" w:eastAsia="MS Mincho" w:hAnsi="Arial" w:cs="Times New Roman"/>
      <w:color w:val="auto"/>
      <w:sz w:val="20"/>
      <w:szCs w:val="20"/>
    </w:rPr>
  </w:style>
  <w:style w:type="character" w:customStyle="1" w:styleId="rpv-coretext-layer-text">
    <w:name w:val="rpv-core__text-layer-text"/>
    <w:basedOn w:val="DefaultParagraphFont"/>
    <w:rsid w:val="00D77809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color w:val="000000" w:themeColor="text1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9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0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6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5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9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3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7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0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3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9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6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8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9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3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2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4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3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09026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63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98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15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14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9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4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71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551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40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0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85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09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92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58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04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470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88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58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40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837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4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5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1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11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65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993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05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44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2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48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70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4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7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25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15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08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7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71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75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44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92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85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00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86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84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09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47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47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5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26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4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40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37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057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15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020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1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40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20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833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23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189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77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21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1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426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5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2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0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2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3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74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96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76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1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6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0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6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0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2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4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4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8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6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8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2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3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4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6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2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4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8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2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5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0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1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1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2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9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2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03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13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93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626943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3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47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61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077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80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72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52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7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43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015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12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547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09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18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24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9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23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00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52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83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17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67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50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87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256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02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907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9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622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13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081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5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07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84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87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61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46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07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29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87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599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50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13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99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36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56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8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500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1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840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1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909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92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26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77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3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61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01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8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40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11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49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549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6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6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00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53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1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5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1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3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83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0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4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0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9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2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1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1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2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9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4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6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DA 2018">
      <a:dk1>
        <a:srgbClr val="000000"/>
      </a:dk1>
      <a:lt1>
        <a:srgbClr val="FFFFFF"/>
      </a:lt1>
      <a:dk2>
        <a:srgbClr val="0A2240"/>
      </a:dk2>
      <a:lt2>
        <a:srgbClr val="808080"/>
      </a:lt2>
      <a:accent1>
        <a:srgbClr val="C29F3D"/>
      </a:accent1>
      <a:accent2>
        <a:srgbClr val="4BACC6"/>
      </a:accent2>
      <a:accent3>
        <a:srgbClr val="C0504D"/>
      </a:accent3>
      <a:accent4>
        <a:srgbClr val="F79646"/>
      </a:accent4>
      <a:accent5>
        <a:srgbClr val="9BBB59"/>
      </a:accent5>
      <a:accent6>
        <a:srgbClr val="8064A2"/>
      </a:accent6>
      <a:hlink>
        <a:srgbClr val="0072CF"/>
      </a:hlink>
      <a:folHlink>
        <a:srgbClr val="C29F3D"/>
      </a:folHlink>
    </a:clrScheme>
    <a:fontScheme name="Composit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A7FE9ACA8E843A0359F97E3F72165" ma:contentTypeVersion="14" ma:contentTypeDescription="Create a new document." ma:contentTypeScope="" ma:versionID="5a15d4aa66a6c2bec719101c75899740">
  <xsd:schema xmlns:xsd="http://www.w3.org/2001/XMLSchema" xmlns:xs="http://www.w3.org/2001/XMLSchema" xmlns:p="http://schemas.microsoft.com/office/2006/metadata/properties" xmlns:ns2="ed8b4ece-9020-4d61-bdb7-42a84d5a88c7" xmlns:ns3="31f351b5-ea28-4405-ba74-e606c2f3add2" targetNamespace="http://schemas.microsoft.com/office/2006/metadata/properties" ma:root="true" ma:fieldsID="fbeafc6e68922452298329cba3fdd1cb" ns2:_="" ns3:_="">
    <xsd:import namespace="ed8b4ece-9020-4d61-bdb7-42a84d5a88c7"/>
    <xsd:import namespace="31f351b5-ea28-4405-ba74-e606c2f3ad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b4ece-9020-4d61-bdb7-42a84d5a88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fc6e421-0895-41c1-badf-596bff0fe7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351b5-ea28-4405-ba74-e606c2f3ad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8b4ece-9020-4d61-bdb7-42a84d5a88c7">
      <Terms xmlns="http://schemas.microsoft.com/office/infopath/2007/PartnerControls"/>
    </lcf76f155ced4ddcb4097134ff3c332f>
    <SharedWithUsers xmlns="31f351b5-ea28-4405-ba74-e606c2f3add2">
      <UserInfo>
        <DisplayName>Kirsty Gardiner</DisplayName>
        <AccountId>132</AccountId>
        <AccountType/>
      </UserInfo>
      <UserInfo>
        <DisplayName>C Salter</DisplayName>
        <AccountId>237</AccountId>
        <AccountType/>
      </UserInfo>
    </SharedWithUsers>
    <MediaLengthInSeconds xmlns="ed8b4ece-9020-4d61-bdb7-42a84d5a88c7" xsi:nil="true"/>
  </documentManagement>
</p:properties>
</file>

<file path=customXml/itemProps1.xml><?xml version="1.0" encoding="utf-8"?>
<ds:datastoreItem xmlns:ds="http://schemas.openxmlformats.org/officeDocument/2006/customXml" ds:itemID="{5A047738-A778-41D9-B7A2-1D2A0DF138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10D108-E619-4B4E-8378-07AE784E2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8b4ece-9020-4d61-bdb7-42a84d5a88c7"/>
    <ds:schemaRef ds:uri="31f351b5-ea28-4405-ba74-e606c2f3ad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6EF29-A8D6-4A21-906B-D8185BB87A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1EB564-DC1C-48B8-8B11-4B327BFB33B5}">
  <ds:schemaRefs>
    <ds:schemaRef ds:uri="http://schemas.microsoft.com/office/2006/metadata/properties"/>
    <ds:schemaRef ds:uri="http://schemas.microsoft.com/office/infopath/2007/PartnerControls"/>
    <ds:schemaRef ds:uri="ed8b4ece-9020-4d61-bdb7-42a84d5a88c7"/>
    <ds:schemaRef ds:uri="31f351b5-ea28-4405-ba74-e606c2f3ad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Company>Ormiston Education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Ruth Porter</dc:creator>
  <cp:lastModifiedBy>Sarah Watson</cp:lastModifiedBy>
  <cp:revision>2</cp:revision>
  <cp:lastPrinted>2026-08-25T12:47:00Z</cp:lastPrinted>
  <dcterms:created xsi:type="dcterms:W3CDTF">2026-09-03T08:43:00Z</dcterms:created>
  <dcterms:modified xsi:type="dcterms:W3CDTF">2026-09-03T08:43:00Z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0x01010062EA7FE9ACA8E843A0359F97E3F72165</vt:lpwstr>
  </property>
  <property fmtid="{D5CDD505-2E9C-101B-9397-08002B2CF9AE}" pid="3" name="Order">
    <vt:r8>1809600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